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C0AE6F" w14:textId="77777777" w:rsidR="0021671E" w:rsidRDefault="0021671E">
      <w:pPr>
        <w:rPr>
          <w:b/>
          <w:bCs/>
          <w:sz w:val="32"/>
          <w:szCs w:val="32"/>
        </w:rPr>
      </w:pPr>
    </w:p>
    <w:p w14:paraId="195D0205" w14:textId="77777777" w:rsidR="0021671E" w:rsidRDefault="0021671E">
      <w:pPr>
        <w:rPr>
          <w:b/>
          <w:bCs/>
          <w:sz w:val="32"/>
          <w:szCs w:val="32"/>
        </w:rPr>
      </w:pPr>
    </w:p>
    <w:p w14:paraId="38FB2B42" w14:textId="77777777" w:rsidR="0021671E" w:rsidRPr="00C83CF5" w:rsidRDefault="0021671E" w:rsidP="0021671E"/>
    <w:p w14:paraId="16B74B5C" w14:textId="77777777" w:rsidR="0021671E" w:rsidRDefault="0021671E" w:rsidP="0021671E">
      <w:pPr>
        <w:pStyle w:val="Subtitle"/>
        <w:spacing w:after="0"/>
        <w:rPr>
          <w:noProof/>
        </w:rPr>
      </w:pPr>
    </w:p>
    <w:p w14:paraId="10D2CDBC" w14:textId="77777777" w:rsidR="0021671E" w:rsidRDefault="0021671E" w:rsidP="0021671E">
      <w:pPr>
        <w:pStyle w:val="Subtitle"/>
        <w:spacing w:after="0"/>
        <w:rPr>
          <w:noProof/>
        </w:rPr>
      </w:pPr>
    </w:p>
    <w:p w14:paraId="022B5973" w14:textId="77777777" w:rsidR="0021671E" w:rsidRDefault="0021671E" w:rsidP="0021671E">
      <w:pPr>
        <w:pStyle w:val="Subtitle"/>
        <w:spacing w:after="0"/>
        <w:rPr>
          <w:rStyle w:val="BookTitle"/>
          <w:color w:val="4472C4" w:themeColor="accent1"/>
          <w:sz w:val="52"/>
          <w:szCs w:val="5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4BE2E7" wp14:editId="494C8338">
                <wp:simplePos x="0" y="0"/>
                <wp:positionH relativeFrom="column">
                  <wp:posOffset>213360</wp:posOffset>
                </wp:positionH>
                <wp:positionV relativeFrom="paragraph">
                  <wp:posOffset>1477645</wp:posOffset>
                </wp:positionV>
                <wp:extent cx="3977640" cy="3398520"/>
                <wp:effectExtent l="0" t="0" r="0" b="0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7640" cy="3398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AF712" w14:textId="15E567D3" w:rsidR="0021671E" w:rsidRDefault="0021671E" w:rsidP="0021671E"/>
                          <w:p w14:paraId="1CCCCDEA" w14:textId="78044FB0" w:rsidR="0021671E" w:rsidRDefault="0021671E" w:rsidP="0021671E"/>
                          <w:p w14:paraId="5872104B" w14:textId="2AE7E2BE" w:rsidR="0021671E" w:rsidRDefault="0021671E" w:rsidP="0021671E"/>
                          <w:p w14:paraId="1CF2502B" w14:textId="77777777" w:rsidR="0021671E" w:rsidRPr="0021671E" w:rsidRDefault="0021671E" w:rsidP="0021671E"/>
                          <w:p w14:paraId="504E26C2" w14:textId="2D64C44B" w:rsidR="0021671E" w:rsidRPr="00C83CF5" w:rsidRDefault="0021671E" w:rsidP="0021671E">
                            <w:pPr>
                              <w:pStyle w:val="Subtitle"/>
                              <w:rPr>
                                <w:rStyle w:val="BookTitle"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Style w:val="BookTitle"/>
                                <w:color w:val="FFFFFF" w:themeColor="background1"/>
                                <w:sz w:val="48"/>
                                <w:szCs w:val="48"/>
                              </w:rPr>
                              <w:t>Case Study – Azure Portal</w:t>
                            </w:r>
                            <w:r w:rsidRPr="00C83CF5">
                              <w:rPr>
                                <w:rStyle w:val="BookTitle"/>
                                <w:color w:val="FFFFFF" w:themeColor="background1"/>
                                <w:sz w:val="48"/>
                                <w:szCs w:val="48"/>
                              </w:rPr>
                              <w:t xml:space="preserve"> </w:t>
                            </w:r>
                          </w:p>
                          <w:p w14:paraId="205D5279" w14:textId="0DCB3536" w:rsidR="0021671E" w:rsidRDefault="0021671E" w:rsidP="0021671E">
                            <w:pPr>
                              <w:pStyle w:val="Subtitle"/>
                              <w:rPr>
                                <w:rStyle w:val="BookTitle"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Style w:val="BookTitle"/>
                                <w:color w:val="FFFFFF" w:themeColor="background1"/>
                                <w:sz w:val="48"/>
                                <w:szCs w:val="48"/>
                              </w:rPr>
                              <w:t>Working screenshots</w:t>
                            </w:r>
                          </w:p>
                          <w:p w14:paraId="6131C1BB" w14:textId="3F8304D6" w:rsidR="0021671E" w:rsidRDefault="0021671E" w:rsidP="0021671E">
                            <w:pPr>
                              <w:pStyle w:val="Subtitle"/>
                              <w:rPr>
                                <w:rStyle w:val="BookTitle"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Style w:val="BookTitle"/>
                                <w:color w:val="FFFFFF" w:themeColor="background1"/>
                                <w:sz w:val="48"/>
                                <w:szCs w:val="48"/>
                              </w:rPr>
                              <w:t>Cloud Operations Engineer</w:t>
                            </w:r>
                          </w:p>
                          <w:p w14:paraId="4CE21A4B" w14:textId="77777777" w:rsidR="0021671E" w:rsidRPr="00D01DAD" w:rsidRDefault="0021671E" w:rsidP="0021671E">
                            <w:pPr>
                              <w:rPr>
                                <w:rStyle w:val="BookTitle"/>
                                <w:rFonts w:eastAsiaTheme="minorEastAsia"/>
                                <w:color w:val="FFFFFF" w:themeColor="background1"/>
                              </w:rPr>
                            </w:pPr>
                            <w:r w:rsidRPr="00D01DAD">
                              <w:rPr>
                                <w:rStyle w:val="BookTitle"/>
                                <w:rFonts w:eastAsiaTheme="minorEastAsia"/>
                                <w:color w:val="FFFFFF" w:themeColor="background1"/>
                              </w:rPr>
                              <w:t>Akhil Dsouza</w:t>
                            </w:r>
                            <w:r w:rsidRPr="00D01DAD">
                              <w:rPr>
                                <w:rStyle w:val="BookTitle"/>
                                <w:rFonts w:eastAsiaTheme="minorEastAsia"/>
                                <w:color w:val="FFFFFF" w:themeColor="background1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4BE2E7" id="_x0000_t202" coordsize="21600,21600" o:spt="202" path="m,l,21600r21600,l21600,xe">
                <v:stroke joinstyle="miter"/>
                <v:path gradientshapeok="t" o:connecttype="rect"/>
              </v:shapetype>
              <v:shape id="Text Box 141" o:spid="_x0000_s1026" type="#_x0000_t202" style="position:absolute;margin-left:16.8pt;margin-top:116.35pt;width:313.2pt;height:267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GoYJwIAAE0EAAAOAAAAZHJzL2Uyb0RvYy54bWysVE1vGjEQvVfqf7B8L8tXQkAsEU1EVQkl&#10;kaDK2Xi9sNKux7UNu/TX99kLhKQ9Vb2Y8cxjPt4b7/S+qUp2UNYVpFPe63Q5U1pSVuhtyn+sF1/u&#10;OHNe6EyUpFXKj8rx+9nnT9PaTFSfdlRmyjIk0W5Sm5TvvDeTJHFypyrhOmSURjAnWwmPq90mmRU1&#10;sldl0u92b5OabGYsSeUcvI9tkM9i/jxX0j/nuVOelSlHbz6eNp6bcCazqZhsrTC7Qp7aEP/QRSUK&#10;jaKXVI/CC7a3xR+pqkJacpT7jqQqoTwvpIozYJpe98M0q50wKs4Ccpy50OT+X1r5dHixrMig3bDH&#10;mRYVRFqrxrOv1LDgA0O1cRMAVwZQ3yAA9Nnv4AyDN7mtwi9GYoiD6+OF35BOwjkYj0a3Q4QkYoPB&#10;+O6mHxVI3v5urPPfFFUsGCm3EDDyKg5L59EKoGdIqKZpUZRlFLHU7xwABk8Sem97DJZvNs1poA1l&#10;R8xjqd0JZ+SiQM2lcP5FWCwB+sRi+2cceUl1yulkcbYj++tv/oCHNohyVmOpUu5+7oVVnJXfNVQb&#10;94ZhfB8vw5sRxmf2OrK5juh99UDYW+iC7qIZ8L48m7ml6hX7Pw9VERJaonbK/dl88O2q4/1INZ9H&#10;EPbOCL/UKyND6kBaYHTdvAprTrR7KPZE5/UTkw/st9iW7vneU15EaQLBLasn3rGzUbHT+wqP4voe&#10;UW9fgdlvAAAA//8DAFBLAwQUAAYACAAAACEAw+Z1w94AAAAKAQAADwAAAGRycy9kb3ducmV2Lnht&#10;bEyPy07DMBBF90j8gzVI7KhNAg4NmVQIxBZEeUjs3NhNIuJxFLtN+HuGFSxHc3TvudVm8YM4uin2&#10;gRAuVwqEoybYnlqEt9fHixsQMRmyZgjkEL5dhE19elKZ0oaZXtxxm1rBIRRLg9ClNJZSxqZz3sRV&#10;GB3xbx8mbxKfUyvtZGYO94PMlNLSm564oTOju+9c87U9eIT3p/3nx5V6bh/89TiHRUnya4l4frbc&#10;3YJIbkl/MPzqszrU7LQLB7JRDAh5rplEyPKsAMGA1orH7RAKXaxB1pX8P6H+AQAA//8DAFBLAQIt&#10;ABQABgAIAAAAIQC2gziS/gAAAOEBAAATAAAAAAAAAAAAAAAAAAAAAABbQ29udGVudF9UeXBlc10u&#10;eG1sUEsBAi0AFAAGAAgAAAAhADj9If/WAAAAlAEAAAsAAAAAAAAAAAAAAAAALwEAAF9yZWxzLy5y&#10;ZWxzUEsBAi0AFAAGAAgAAAAhAGLgahgnAgAATQQAAA4AAAAAAAAAAAAAAAAALgIAAGRycy9lMm9E&#10;b2MueG1sUEsBAi0AFAAGAAgAAAAhAMPmdcPeAAAACgEAAA8AAAAAAAAAAAAAAAAAgQQAAGRycy9k&#10;b3ducmV2LnhtbFBLBQYAAAAABAAEAPMAAACMBQAAAAA=&#10;" filled="f" stroked="f">
                <v:textbox>
                  <w:txbxContent>
                    <w:p w14:paraId="6BFAF712" w14:textId="15E567D3" w:rsidR="0021671E" w:rsidRDefault="0021671E" w:rsidP="0021671E"/>
                    <w:p w14:paraId="1CCCCDEA" w14:textId="78044FB0" w:rsidR="0021671E" w:rsidRDefault="0021671E" w:rsidP="0021671E"/>
                    <w:p w14:paraId="5872104B" w14:textId="2AE7E2BE" w:rsidR="0021671E" w:rsidRDefault="0021671E" w:rsidP="0021671E"/>
                    <w:p w14:paraId="1CF2502B" w14:textId="77777777" w:rsidR="0021671E" w:rsidRPr="0021671E" w:rsidRDefault="0021671E" w:rsidP="0021671E"/>
                    <w:p w14:paraId="504E26C2" w14:textId="2D64C44B" w:rsidR="0021671E" w:rsidRPr="00C83CF5" w:rsidRDefault="0021671E" w:rsidP="0021671E">
                      <w:pPr>
                        <w:pStyle w:val="Subtitle"/>
                        <w:rPr>
                          <w:rStyle w:val="BookTitle"/>
                          <w:color w:val="FFFFFF" w:themeColor="background1"/>
                          <w:sz w:val="48"/>
                          <w:szCs w:val="48"/>
                        </w:rPr>
                      </w:pPr>
                      <w:r>
                        <w:rPr>
                          <w:rStyle w:val="BookTitle"/>
                          <w:color w:val="FFFFFF" w:themeColor="background1"/>
                          <w:sz w:val="48"/>
                          <w:szCs w:val="48"/>
                        </w:rPr>
                        <w:t>Case Study – Azure Portal</w:t>
                      </w:r>
                      <w:r w:rsidRPr="00C83CF5">
                        <w:rPr>
                          <w:rStyle w:val="BookTitle"/>
                          <w:color w:val="FFFFFF" w:themeColor="background1"/>
                          <w:sz w:val="48"/>
                          <w:szCs w:val="48"/>
                        </w:rPr>
                        <w:t xml:space="preserve"> </w:t>
                      </w:r>
                    </w:p>
                    <w:p w14:paraId="205D5279" w14:textId="0DCB3536" w:rsidR="0021671E" w:rsidRDefault="0021671E" w:rsidP="0021671E">
                      <w:pPr>
                        <w:pStyle w:val="Subtitle"/>
                        <w:rPr>
                          <w:rStyle w:val="BookTitle"/>
                          <w:color w:val="FFFFFF" w:themeColor="background1"/>
                          <w:sz w:val="48"/>
                          <w:szCs w:val="48"/>
                        </w:rPr>
                      </w:pPr>
                      <w:r>
                        <w:rPr>
                          <w:rStyle w:val="BookTitle"/>
                          <w:color w:val="FFFFFF" w:themeColor="background1"/>
                          <w:sz w:val="48"/>
                          <w:szCs w:val="48"/>
                        </w:rPr>
                        <w:t>Working screenshots</w:t>
                      </w:r>
                    </w:p>
                    <w:p w14:paraId="6131C1BB" w14:textId="3F8304D6" w:rsidR="0021671E" w:rsidRDefault="0021671E" w:rsidP="0021671E">
                      <w:pPr>
                        <w:pStyle w:val="Subtitle"/>
                        <w:rPr>
                          <w:rStyle w:val="BookTitle"/>
                          <w:color w:val="FFFFFF" w:themeColor="background1"/>
                          <w:sz w:val="48"/>
                          <w:szCs w:val="48"/>
                        </w:rPr>
                      </w:pPr>
                      <w:r>
                        <w:rPr>
                          <w:rStyle w:val="BookTitle"/>
                          <w:color w:val="FFFFFF" w:themeColor="background1"/>
                          <w:sz w:val="48"/>
                          <w:szCs w:val="48"/>
                        </w:rPr>
                        <w:t>Cloud Operations Engineer</w:t>
                      </w:r>
                    </w:p>
                    <w:p w14:paraId="4CE21A4B" w14:textId="77777777" w:rsidR="0021671E" w:rsidRPr="00D01DAD" w:rsidRDefault="0021671E" w:rsidP="0021671E">
                      <w:pPr>
                        <w:rPr>
                          <w:rStyle w:val="BookTitle"/>
                          <w:rFonts w:eastAsiaTheme="minorEastAsia"/>
                          <w:color w:val="FFFFFF" w:themeColor="background1"/>
                        </w:rPr>
                      </w:pPr>
                      <w:r w:rsidRPr="00D01DAD">
                        <w:rPr>
                          <w:rStyle w:val="BookTitle"/>
                          <w:rFonts w:eastAsiaTheme="minorEastAsia"/>
                          <w:color w:val="FFFFFF" w:themeColor="background1"/>
                        </w:rPr>
                        <w:t>Akhil Dsouza</w:t>
                      </w:r>
                      <w:r w:rsidRPr="00D01DAD">
                        <w:rPr>
                          <w:rStyle w:val="BookTitle"/>
                          <w:rFonts w:eastAsiaTheme="minorEastAsia"/>
                          <w:color w:val="FFFFFF" w:themeColor="background1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752EA3E" wp14:editId="62F0F967">
            <wp:extent cx="5943600" cy="25971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35470" w14:textId="77777777" w:rsidR="0021671E" w:rsidRPr="00C83CF5" w:rsidRDefault="0021671E" w:rsidP="0021671E">
      <w:pPr>
        <w:pStyle w:val="Subtitle"/>
        <w:spacing w:after="0"/>
        <w:rPr>
          <w:i/>
          <w:iCs/>
          <w:color w:val="404040" w:themeColor="text1" w:themeTint="BF"/>
          <w:sz w:val="36"/>
          <w:szCs w:val="36"/>
        </w:rPr>
      </w:pPr>
      <w:r>
        <w:rPr>
          <w:noProof/>
        </w:rPr>
        <w:drawing>
          <wp:inline distT="0" distB="0" distL="0" distR="0" wp14:anchorId="519CDD0D" wp14:editId="09D92680">
            <wp:extent cx="5943600" cy="22282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275B" w14:textId="3138A156" w:rsidR="0021671E" w:rsidRDefault="0021671E" w:rsidP="0021671E">
      <w:pPr>
        <w:spacing w:after="0"/>
      </w:pPr>
      <w:r>
        <w:rPr>
          <w:noProof/>
        </w:rPr>
        <w:drawing>
          <wp:inline distT="0" distB="0" distL="0" distR="0" wp14:anchorId="6AA6A9C1" wp14:editId="16CB463B">
            <wp:extent cx="5943600" cy="13868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23DD3" w14:textId="595AC2D5" w:rsidR="00711E3D" w:rsidRDefault="00711E3D" w:rsidP="0021671E">
      <w:pPr>
        <w:spacing w:after="0"/>
      </w:pPr>
    </w:p>
    <w:p w14:paraId="09F156E6" w14:textId="0A9F7027" w:rsidR="00711E3D" w:rsidRDefault="00711E3D" w:rsidP="0021671E">
      <w:pPr>
        <w:spacing w:after="0"/>
      </w:pPr>
    </w:p>
    <w:p w14:paraId="219E3D4B" w14:textId="4EA237C4" w:rsidR="00711E3D" w:rsidRDefault="00711E3D" w:rsidP="0021671E">
      <w:pPr>
        <w:spacing w:after="0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3296025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FD1CCC2" w14:textId="0061D790" w:rsidR="00711E3D" w:rsidRDefault="00711E3D">
          <w:pPr>
            <w:pStyle w:val="TOCHeading"/>
          </w:pPr>
          <w:r>
            <w:t>Table of Contents</w:t>
          </w:r>
        </w:p>
        <w:p w14:paraId="0BF4E423" w14:textId="3962B128" w:rsidR="00FB6DCA" w:rsidRDefault="00711E3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7332882" w:history="1">
            <w:r w:rsidR="00FB6DCA" w:rsidRPr="009F69D6">
              <w:rPr>
                <w:rStyle w:val="Hyperlink"/>
                <w:noProof/>
                <w:lang w:val="en-IN"/>
              </w:rPr>
              <w:t>South East Asia region</w:t>
            </w:r>
            <w:r w:rsidR="00FB6DCA">
              <w:rPr>
                <w:noProof/>
                <w:webHidden/>
              </w:rPr>
              <w:tab/>
            </w:r>
            <w:r w:rsidR="00FB6DCA">
              <w:rPr>
                <w:noProof/>
                <w:webHidden/>
              </w:rPr>
              <w:fldChar w:fldCharType="begin"/>
            </w:r>
            <w:r w:rsidR="00FB6DCA">
              <w:rPr>
                <w:noProof/>
                <w:webHidden/>
              </w:rPr>
              <w:instrText xml:space="preserve"> PAGEREF _Toc77332882 \h </w:instrText>
            </w:r>
            <w:r w:rsidR="00FB6DCA">
              <w:rPr>
                <w:noProof/>
                <w:webHidden/>
              </w:rPr>
            </w:r>
            <w:r w:rsidR="00FB6DCA">
              <w:rPr>
                <w:noProof/>
                <w:webHidden/>
              </w:rPr>
              <w:fldChar w:fldCharType="separate"/>
            </w:r>
            <w:r w:rsidR="00FB6DCA">
              <w:rPr>
                <w:noProof/>
                <w:webHidden/>
              </w:rPr>
              <w:t>4</w:t>
            </w:r>
            <w:r w:rsidR="00FB6DCA">
              <w:rPr>
                <w:noProof/>
                <w:webHidden/>
              </w:rPr>
              <w:fldChar w:fldCharType="end"/>
            </w:r>
          </w:hyperlink>
        </w:p>
        <w:p w14:paraId="4CE0CA16" w14:textId="31578BEC" w:rsidR="00FB6DCA" w:rsidRDefault="00FB6DC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883" w:history="1">
            <w:r w:rsidRPr="009F69D6">
              <w:rPr>
                <w:rStyle w:val="Hyperlink"/>
                <w:noProof/>
              </w:rPr>
              <w:t>Create a resource group - RG-SEA-NilavembuHerbs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590BF" w14:textId="0E5A1845" w:rsidR="00FB6DCA" w:rsidRDefault="00FB6DC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884" w:history="1">
            <w:r w:rsidRPr="009F69D6">
              <w:rPr>
                <w:rStyle w:val="Hyperlink"/>
                <w:noProof/>
              </w:rPr>
              <w:t>Create a Virtual network - vnet-test-SEA-NilavembuHerbs001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ED8A9" w14:textId="2C9417A7" w:rsidR="00FB6DCA" w:rsidRDefault="00FB6D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885" w:history="1">
            <w:r w:rsidRPr="009F69D6">
              <w:rPr>
                <w:rStyle w:val="Hyperlink"/>
                <w:noProof/>
              </w:rPr>
              <w:t>Create Subnets for webservers and Jumphost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AAD1A" w14:textId="61242462" w:rsidR="00FB6DCA" w:rsidRDefault="00FB6DC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886" w:history="1">
            <w:r w:rsidRPr="009F69D6">
              <w:rPr>
                <w:rStyle w:val="Hyperlink"/>
                <w:noProof/>
              </w:rPr>
              <w:t>Create an Availability 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F92E4" w14:textId="71F72E8B" w:rsidR="00FB6DCA" w:rsidRDefault="00FB6DC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887" w:history="1">
            <w:r w:rsidRPr="009F69D6">
              <w:rPr>
                <w:rStyle w:val="Hyperlink"/>
                <w:noProof/>
              </w:rPr>
              <w:t>Create a Public Load Balancer - lb-test-webservers001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30380" w14:textId="14181137" w:rsidR="00FB6DCA" w:rsidRDefault="00FB6D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888" w:history="1">
            <w:r w:rsidRPr="009F69D6">
              <w:rPr>
                <w:rStyle w:val="Hyperlink"/>
                <w:noProof/>
              </w:rPr>
              <w:t>Create Health Probe and Backend pool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A3B10" w14:textId="3014C678" w:rsidR="00FB6DCA" w:rsidRDefault="00FB6D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889" w:history="1">
            <w:r w:rsidRPr="009F69D6">
              <w:rPr>
                <w:rStyle w:val="Hyperlink"/>
                <w:noProof/>
              </w:rPr>
              <w:t>Create a load balancer Rule with Client affinity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8AE81" w14:textId="374B676C" w:rsidR="00FB6DCA" w:rsidRDefault="00FB6D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890" w:history="1">
            <w:r w:rsidRPr="009F69D6">
              <w:rPr>
                <w:rStyle w:val="Hyperlink"/>
                <w:noProof/>
              </w:rPr>
              <w:t>Create a Virtual Machine – Webserver001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B4E99" w14:textId="39D95580" w:rsidR="00FB6DCA" w:rsidRDefault="00FB6D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891" w:history="1">
            <w:r w:rsidRPr="009F69D6">
              <w:rPr>
                <w:rStyle w:val="Hyperlink"/>
                <w:noProof/>
              </w:rPr>
              <w:t>Create a Virtual Machine – Webserver002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32536" w14:textId="453BF322" w:rsidR="00FB6DCA" w:rsidRDefault="00FB6D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892" w:history="1">
            <w:r w:rsidRPr="009F69D6">
              <w:rPr>
                <w:rStyle w:val="Hyperlink"/>
                <w:noProof/>
              </w:rPr>
              <w:t xml:space="preserve">Install webserver feature using </w:t>
            </w:r>
            <w:r w:rsidRPr="009F69D6">
              <w:rPr>
                <w:rStyle w:val="Hyperlink"/>
                <w:b/>
                <w:bCs/>
                <w:noProof/>
              </w:rPr>
              <w:t>run command</w:t>
            </w:r>
            <w:r w:rsidRPr="009F69D6">
              <w:rPr>
                <w:rStyle w:val="Hyperlink"/>
                <w:noProof/>
              </w:rPr>
              <w:t xml:space="preserve">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77C74" w14:textId="5185B2F5" w:rsidR="00FB6DCA" w:rsidRDefault="00FB6DC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893" w:history="1">
            <w:r w:rsidRPr="009F69D6">
              <w:rPr>
                <w:rStyle w:val="Hyperlink"/>
                <w:noProof/>
              </w:rPr>
              <w:t>Create a Jumphost - vm-test-jumphost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E6772" w14:textId="1530D897" w:rsidR="00FB6DCA" w:rsidRDefault="00FB6DC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894" w:history="1">
            <w:r w:rsidRPr="009F69D6">
              <w:rPr>
                <w:rStyle w:val="Hyperlink"/>
                <w:noProof/>
              </w:rPr>
              <w:t>Create an NSG for Webservers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3839D" w14:textId="1744ED26" w:rsidR="00FB6DCA" w:rsidRDefault="00FB6DC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895" w:history="1">
            <w:r w:rsidRPr="009F69D6">
              <w:rPr>
                <w:rStyle w:val="Hyperlink"/>
                <w:noProof/>
              </w:rPr>
              <w:t>Use Jumphost to upload contents to web servers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CF9F9" w14:textId="1FEB1672" w:rsidR="00FB6DCA" w:rsidRDefault="00FB6DC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896" w:history="1">
            <w:r w:rsidRPr="009F69D6">
              <w:rPr>
                <w:rStyle w:val="Hyperlink"/>
                <w:noProof/>
              </w:rPr>
              <w:t>Create an Inbound NAT rule to allow RDP from internet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E9A6D" w14:textId="22BF4EAC" w:rsidR="00FB6DCA" w:rsidRDefault="00FB6DC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897" w:history="1">
            <w:r w:rsidRPr="009F69D6">
              <w:rPr>
                <w:rStyle w:val="Hyperlink"/>
                <w:noProof/>
              </w:rPr>
              <w:t>Create a Backup and Site Recovery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720B1" w14:textId="4724BB48" w:rsidR="00FB6DCA" w:rsidRDefault="00FB6DC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898" w:history="1">
            <w:r w:rsidRPr="009F69D6">
              <w:rPr>
                <w:rStyle w:val="Hyperlink"/>
                <w:noProof/>
              </w:rPr>
              <w:t>Create an alert Rule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DD8A7" w14:textId="5CEF95A5" w:rsidR="00FB6DCA" w:rsidRDefault="00FB6D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899" w:history="1">
            <w:r w:rsidRPr="009F69D6">
              <w:rPr>
                <w:rStyle w:val="Hyperlink"/>
                <w:noProof/>
              </w:rPr>
              <w:t>Create an Action Group – VM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D5AE7" w14:textId="756C0EBF" w:rsidR="00FB6DCA" w:rsidRDefault="00FB6D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900" w:history="1">
            <w:r w:rsidRPr="009F69D6">
              <w:rPr>
                <w:rStyle w:val="Hyperlink"/>
                <w:noProof/>
              </w:rPr>
              <w:t>Set an Alert Rule -  rule-CPU80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540C3" w14:textId="1571ECB7" w:rsidR="00FB6DCA" w:rsidRDefault="00FB6DC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901" w:history="1">
            <w:r w:rsidRPr="009F69D6">
              <w:rPr>
                <w:rStyle w:val="Hyperlink"/>
                <w:noProof/>
                <w:lang w:val="en-IN"/>
              </w:rPr>
              <w:t>East US region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24198" w14:textId="5F3E0B4D" w:rsidR="00FB6DCA" w:rsidRDefault="00FB6DC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902" w:history="1">
            <w:r w:rsidRPr="009F69D6">
              <w:rPr>
                <w:rStyle w:val="Hyperlink"/>
                <w:noProof/>
              </w:rPr>
              <w:t>East US Resource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B4C5E" w14:textId="26E03259" w:rsidR="00FB6DCA" w:rsidRDefault="00FB6DC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903" w:history="1">
            <w:r w:rsidRPr="009F69D6">
              <w:rPr>
                <w:rStyle w:val="Hyperlink"/>
                <w:noProof/>
              </w:rPr>
              <w:t>Create a VNET for East US region - vnet-test-EastUS-NilavembuHerbs001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D9E6C" w14:textId="0BC72F9F" w:rsidR="00FB6DCA" w:rsidRDefault="00FB6DC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904" w:history="1">
            <w:r w:rsidRPr="009F69D6">
              <w:rPr>
                <w:rStyle w:val="Hyperlink"/>
                <w:noProof/>
              </w:rPr>
              <w:t>Create a VM - vm-test-Server11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35AD8" w14:textId="57A3ADAB" w:rsidR="00FB6DCA" w:rsidRDefault="00FB6DC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905" w:history="1">
            <w:r w:rsidRPr="009F69D6">
              <w:rPr>
                <w:rStyle w:val="Hyperlink"/>
                <w:noProof/>
              </w:rPr>
              <w:t>Add a VNET peering to Connect both VNETS across multiple regions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0E07E" w14:textId="59FECEB0" w:rsidR="00FB6DCA" w:rsidRDefault="00FB6DC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906" w:history="1">
            <w:r w:rsidRPr="009F69D6">
              <w:rPr>
                <w:rStyle w:val="Hyperlink"/>
                <w:noProof/>
              </w:rPr>
              <w:t>Storage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11B50" w14:textId="25B39728" w:rsidR="00FB6DCA" w:rsidRDefault="00FB6DC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907" w:history="1">
            <w:r w:rsidRPr="009F69D6">
              <w:rPr>
                <w:rStyle w:val="Hyperlink"/>
                <w:noProof/>
              </w:rPr>
              <w:t>Create a Storage account in East US region with ZRS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1A839" w14:textId="67F1CA9A" w:rsidR="00FB6DCA" w:rsidRDefault="00FB6DC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908" w:history="1">
            <w:r w:rsidRPr="009F69D6">
              <w:rPr>
                <w:rStyle w:val="Hyperlink"/>
                <w:noProof/>
              </w:rPr>
              <w:t>Generate Storage access keys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F7C95" w14:textId="7A4E61FB" w:rsidR="00FB6DCA" w:rsidRDefault="00FB6DC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909" w:history="1">
            <w:r w:rsidRPr="009F69D6">
              <w:rPr>
                <w:rStyle w:val="Hyperlink"/>
                <w:noProof/>
              </w:rPr>
              <w:t>Connect to Storage account using Azure Storage Explorer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B2CDC" w14:textId="25A5D7B9" w:rsidR="00FB6DCA" w:rsidRDefault="00FB6DC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910" w:history="1">
            <w:r w:rsidRPr="009F69D6">
              <w:rPr>
                <w:rStyle w:val="Hyperlink"/>
                <w:noProof/>
              </w:rPr>
              <w:t>Create a File share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4A766" w14:textId="3FE1F8B2" w:rsidR="00FB6DCA" w:rsidRDefault="00FB6DC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911" w:history="1">
            <w:r w:rsidRPr="009F69D6">
              <w:rPr>
                <w:rStyle w:val="Hyperlink"/>
                <w:noProof/>
              </w:rPr>
              <w:t>Create a storage account in South East Asia Location with GRS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6C5BB" w14:textId="4F23B174" w:rsidR="00FB6DCA" w:rsidRDefault="00FB6DC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912" w:history="1">
            <w:r w:rsidRPr="009F69D6">
              <w:rPr>
                <w:rStyle w:val="Hyperlink"/>
                <w:noProof/>
              </w:rPr>
              <w:t>Azure Resource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C49F6" w14:textId="1349F447" w:rsidR="00FB6DCA" w:rsidRDefault="00FB6DC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913" w:history="1">
            <w:r w:rsidRPr="009F69D6">
              <w:rPr>
                <w:rStyle w:val="Hyperlink"/>
                <w:noProof/>
              </w:rPr>
              <w:t>Create vmadmin User -Azure Active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E3098" w14:textId="651C3489" w:rsidR="00FB6DCA" w:rsidRDefault="00FB6D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914" w:history="1">
            <w:r w:rsidRPr="009F69D6">
              <w:rPr>
                <w:rStyle w:val="Hyperlink"/>
                <w:noProof/>
              </w:rPr>
              <w:t>Create a new group and add the user to vmadmin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B02F8" w14:textId="2AD41935" w:rsidR="00FB6DCA" w:rsidRDefault="00FB6DC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915" w:history="1">
            <w:r w:rsidRPr="009F69D6">
              <w:rPr>
                <w:rStyle w:val="Hyperlink"/>
                <w:noProof/>
              </w:rPr>
              <w:t>Create backupadmin user – Azure Active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DD66F" w14:textId="03660AB4" w:rsidR="00FB6DCA" w:rsidRDefault="00FB6DC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916" w:history="1">
            <w:r w:rsidRPr="009F69D6">
              <w:rPr>
                <w:rStyle w:val="Hyperlink"/>
                <w:noProof/>
              </w:rPr>
              <w:t>Add Role -RBAC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84136" w14:textId="2A90A5ED" w:rsidR="00FB6DCA" w:rsidRDefault="00FB6D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917" w:history="1">
            <w:r w:rsidRPr="009F69D6">
              <w:rPr>
                <w:rStyle w:val="Hyperlink"/>
                <w:noProof/>
              </w:rPr>
              <w:t>Add Virtual Machine Administrators login role to vmadmin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A62DA" w14:textId="0D4DEF3C" w:rsidR="00FB6DCA" w:rsidRDefault="00FB6D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918" w:history="1">
            <w:r w:rsidRPr="009F69D6">
              <w:rPr>
                <w:rStyle w:val="Hyperlink"/>
                <w:noProof/>
              </w:rPr>
              <w:t>Navigate to East US resource group and add “Backup contributor” role to backup_admin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EFB72" w14:textId="786E26F9" w:rsidR="00FB6DCA" w:rsidRDefault="00FB6D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919" w:history="1">
            <w:r w:rsidRPr="009F69D6">
              <w:rPr>
                <w:rStyle w:val="Hyperlink"/>
                <w:noProof/>
              </w:rPr>
              <w:t>RBAC 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10B60" w14:textId="6F770BD1" w:rsidR="00FB6DCA" w:rsidRDefault="00FB6DC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920" w:history="1">
            <w:r w:rsidRPr="009F69D6">
              <w:rPr>
                <w:rStyle w:val="Hyperlink"/>
                <w:noProof/>
              </w:rPr>
              <w:t>Network Topology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E15DF" w14:textId="6E7D56EE" w:rsidR="00FB6DCA" w:rsidRDefault="00FB6DC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921" w:history="1">
            <w:r w:rsidRPr="009F69D6">
              <w:rPr>
                <w:rStyle w:val="Hyperlink"/>
                <w:noProof/>
              </w:rPr>
              <w:t>South East Asia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A0E77" w14:textId="1E01101F" w:rsidR="00FB6DCA" w:rsidRDefault="00FB6DC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332922" w:history="1">
            <w:r w:rsidRPr="009F69D6">
              <w:rPr>
                <w:rStyle w:val="Hyperlink"/>
                <w:noProof/>
              </w:rPr>
              <w:t>East 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_Toc77332922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8EF10" w14:textId="3B19A7D9" w:rsidR="00711E3D" w:rsidRDefault="00711E3D">
          <w:r>
            <w:rPr>
              <w:b/>
              <w:bCs/>
              <w:noProof/>
            </w:rPr>
            <w:fldChar w:fldCharType="end"/>
          </w:r>
        </w:p>
      </w:sdtContent>
    </w:sdt>
    <w:p w14:paraId="40424C05" w14:textId="4A6B3249" w:rsidR="00711E3D" w:rsidRDefault="00711E3D" w:rsidP="0021671E">
      <w:pPr>
        <w:spacing w:after="0"/>
      </w:pPr>
    </w:p>
    <w:p w14:paraId="0D74E587" w14:textId="589618B3" w:rsidR="00711E3D" w:rsidRDefault="00711E3D" w:rsidP="0021671E">
      <w:pPr>
        <w:spacing w:after="0"/>
      </w:pPr>
    </w:p>
    <w:p w14:paraId="113E6EC3" w14:textId="232BD940" w:rsidR="00711E3D" w:rsidRDefault="00711E3D" w:rsidP="0021671E">
      <w:pPr>
        <w:spacing w:after="0"/>
      </w:pPr>
    </w:p>
    <w:p w14:paraId="643A3EBF" w14:textId="2985FEB4" w:rsidR="00711E3D" w:rsidRDefault="00711E3D" w:rsidP="0021671E">
      <w:pPr>
        <w:spacing w:after="0"/>
      </w:pPr>
    </w:p>
    <w:p w14:paraId="148906A7" w14:textId="67D0DE2D" w:rsidR="00711E3D" w:rsidRDefault="00711E3D" w:rsidP="0021671E">
      <w:pPr>
        <w:spacing w:after="0"/>
      </w:pPr>
    </w:p>
    <w:p w14:paraId="52E85650" w14:textId="36441F78" w:rsidR="00711E3D" w:rsidRDefault="00711E3D" w:rsidP="0021671E">
      <w:pPr>
        <w:spacing w:after="0"/>
      </w:pPr>
    </w:p>
    <w:p w14:paraId="6E78015A" w14:textId="0CD8D3D5" w:rsidR="00711E3D" w:rsidRDefault="00711E3D" w:rsidP="0021671E">
      <w:pPr>
        <w:spacing w:after="0"/>
      </w:pPr>
    </w:p>
    <w:p w14:paraId="754348D9" w14:textId="314EAF0F" w:rsidR="00711E3D" w:rsidRDefault="00711E3D" w:rsidP="0021671E">
      <w:pPr>
        <w:spacing w:after="0"/>
      </w:pPr>
    </w:p>
    <w:p w14:paraId="03FEB779" w14:textId="77777777" w:rsidR="00711E3D" w:rsidRDefault="00711E3D" w:rsidP="0021671E">
      <w:pPr>
        <w:pStyle w:val="Heading1"/>
        <w:rPr>
          <w:lang w:val="en-IN"/>
        </w:rPr>
      </w:pPr>
    </w:p>
    <w:p w14:paraId="384A4085" w14:textId="77777777" w:rsidR="00711E3D" w:rsidRDefault="00711E3D" w:rsidP="0021671E">
      <w:pPr>
        <w:pStyle w:val="Heading1"/>
        <w:rPr>
          <w:lang w:val="en-IN"/>
        </w:rPr>
      </w:pPr>
    </w:p>
    <w:p w14:paraId="1668C184" w14:textId="16207CCA" w:rsidR="00711E3D" w:rsidRDefault="00711E3D" w:rsidP="0021671E">
      <w:pPr>
        <w:pStyle w:val="Heading1"/>
        <w:rPr>
          <w:lang w:val="en-IN"/>
        </w:rPr>
      </w:pPr>
    </w:p>
    <w:p w14:paraId="776010C5" w14:textId="3B704908" w:rsidR="00711E3D" w:rsidRDefault="00711E3D" w:rsidP="00711E3D">
      <w:pPr>
        <w:rPr>
          <w:lang w:val="en-IN"/>
        </w:rPr>
      </w:pPr>
    </w:p>
    <w:p w14:paraId="5DAE8E4C" w14:textId="0C95E403" w:rsidR="00711E3D" w:rsidRDefault="00711E3D" w:rsidP="00711E3D">
      <w:pPr>
        <w:rPr>
          <w:lang w:val="en-IN"/>
        </w:rPr>
      </w:pPr>
    </w:p>
    <w:p w14:paraId="6D58F7DE" w14:textId="0929E302" w:rsidR="00711E3D" w:rsidRDefault="00711E3D" w:rsidP="00711E3D">
      <w:pPr>
        <w:rPr>
          <w:lang w:val="en-IN"/>
        </w:rPr>
      </w:pPr>
    </w:p>
    <w:p w14:paraId="26F671CF" w14:textId="5778E0DF" w:rsidR="00711E3D" w:rsidRDefault="00711E3D" w:rsidP="00711E3D">
      <w:pPr>
        <w:rPr>
          <w:lang w:val="en-IN"/>
        </w:rPr>
      </w:pPr>
    </w:p>
    <w:p w14:paraId="3A1015C8" w14:textId="634F92AF" w:rsidR="00711E3D" w:rsidRDefault="00711E3D" w:rsidP="0021671E">
      <w:pPr>
        <w:pStyle w:val="Heading1"/>
        <w:rPr>
          <w:lang w:val="en-IN"/>
        </w:rPr>
      </w:pPr>
    </w:p>
    <w:p w14:paraId="7EBB378F" w14:textId="6F4F700B" w:rsidR="00711E3D" w:rsidRDefault="00711E3D" w:rsidP="00711E3D">
      <w:pPr>
        <w:rPr>
          <w:lang w:val="en-IN"/>
        </w:rPr>
      </w:pPr>
    </w:p>
    <w:p w14:paraId="558A4304" w14:textId="3439D562" w:rsidR="00711E3D" w:rsidRDefault="00711E3D" w:rsidP="00711E3D">
      <w:pPr>
        <w:rPr>
          <w:lang w:val="en-IN"/>
        </w:rPr>
      </w:pPr>
    </w:p>
    <w:p w14:paraId="29BBDDC8" w14:textId="2737F895" w:rsidR="00711E3D" w:rsidRDefault="00711E3D" w:rsidP="00711E3D">
      <w:pPr>
        <w:rPr>
          <w:lang w:val="en-IN"/>
        </w:rPr>
      </w:pPr>
    </w:p>
    <w:p w14:paraId="29482513" w14:textId="4FC3258A" w:rsidR="00711E3D" w:rsidRDefault="00711E3D" w:rsidP="00711E3D">
      <w:pPr>
        <w:rPr>
          <w:lang w:val="en-IN"/>
        </w:rPr>
      </w:pPr>
    </w:p>
    <w:p w14:paraId="0C83FE98" w14:textId="3ECAD06E" w:rsidR="00711E3D" w:rsidRDefault="00711E3D" w:rsidP="00711E3D">
      <w:pPr>
        <w:rPr>
          <w:lang w:val="en-IN"/>
        </w:rPr>
      </w:pPr>
    </w:p>
    <w:p w14:paraId="55FDD9A8" w14:textId="77777777" w:rsidR="00711E3D" w:rsidRPr="00711E3D" w:rsidRDefault="00711E3D" w:rsidP="00711E3D">
      <w:pPr>
        <w:rPr>
          <w:lang w:val="en-IN"/>
        </w:rPr>
      </w:pPr>
    </w:p>
    <w:p w14:paraId="6468486D" w14:textId="4BD4B427" w:rsidR="00557821" w:rsidRPr="00D35CB7" w:rsidRDefault="00557821" w:rsidP="0021671E">
      <w:pPr>
        <w:pStyle w:val="Heading1"/>
        <w:rPr>
          <w:lang w:val="en-IN"/>
        </w:rPr>
      </w:pPr>
      <w:bookmarkStart w:id="0" w:name="_Toc77332882"/>
      <w:r w:rsidRPr="00D35CB7">
        <w:rPr>
          <w:lang w:val="en-IN"/>
        </w:rPr>
        <w:t>S</w:t>
      </w:r>
      <w:r w:rsidR="0021671E">
        <w:rPr>
          <w:lang w:val="en-IN"/>
        </w:rPr>
        <w:t>outh East Asia</w:t>
      </w:r>
      <w:r w:rsidRPr="00D35CB7">
        <w:rPr>
          <w:lang w:val="en-IN"/>
        </w:rPr>
        <w:t xml:space="preserve"> region</w:t>
      </w:r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1671E" w14:paraId="1D9F34A6" w14:textId="77777777" w:rsidTr="0021671E">
        <w:tc>
          <w:tcPr>
            <w:tcW w:w="9350" w:type="dxa"/>
          </w:tcPr>
          <w:p w14:paraId="4446A3C1" w14:textId="77777777" w:rsidR="0021671E" w:rsidRDefault="0021671E" w:rsidP="0021671E">
            <w:pPr>
              <w:rPr>
                <w:b/>
                <w:bCs/>
                <w:sz w:val="24"/>
                <w:szCs w:val="24"/>
              </w:rPr>
            </w:pPr>
          </w:p>
          <w:p w14:paraId="6504F0AA" w14:textId="77777777" w:rsidR="0021671E" w:rsidRPr="00D35CB7" w:rsidRDefault="0021671E" w:rsidP="0021671E">
            <w:pPr>
              <w:pStyle w:val="Heading2"/>
              <w:outlineLvl w:val="1"/>
            </w:pPr>
            <w:bookmarkStart w:id="1" w:name="_Toc77332883"/>
            <w:r w:rsidRPr="00D35CB7">
              <w:t>Create a resource group - RG-SEA-</w:t>
            </w:r>
            <w:proofErr w:type="spellStart"/>
            <w:r w:rsidRPr="00D35CB7">
              <w:t>NilavembuHerbs</w:t>
            </w:r>
            <w:bookmarkEnd w:id="1"/>
            <w:proofErr w:type="spellEnd"/>
          </w:p>
          <w:p w14:paraId="09918387" w14:textId="77777777" w:rsidR="0021671E" w:rsidRDefault="0021671E" w:rsidP="0021671E"/>
          <w:p w14:paraId="2E6F7662" w14:textId="77777777" w:rsidR="0021671E" w:rsidRDefault="0021671E" w:rsidP="0021671E">
            <w:r>
              <w:rPr>
                <w:noProof/>
              </w:rPr>
              <w:drawing>
                <wp:inline distT="0" distB="0" distL="0" distR="0" wp14:anchorId="54A30562" wp14:editId="7C029845">
                  <wp:extent cx="5684520" cy="2398395"/>
                  <wp:effectExtent l="0" t="0" r="0" b="190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4520" cy="2398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1D6B1E" w14:textId="77777777" w:rsidR="0021671E" w:rsidRDefault="0021671E" w:rsidP="0021671E">
            <w:r>
              <w:rPr>
                <w:noProof/>
              </w:rPr>
              <w:drawing>
                <wp:inline distT="0" distB="0" distL="0" distR="0" wp14:anchorId="184EE2BF" wp14:editId="255D7209">
                  <wp:extent cx="5166360" cy="4215882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9366" cy="4218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41712A" w14:textId="77777777" w:rsidR="0021671E" w:rsidRDefault="0021671E">
            <w:pPr>
              <w:rPr>
                <w:b/>
                <w:bCs/>
                <w:sz w:val="24"/>
                <w:szCs w:val="24"/>
              </w:rPr>
            </w:pPr>
          </w:p>
        </w:tc>
      </w:tr>
    </w:tbl>
    <w:p w14:paraId="411FD4E3" w14:textId="7D36E36D" w:rsidR="0021671E" w:rsidRDefault="0021671E">
      <w:pPr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1671E" w14:paraId="05E2AAA2" w14:textId="77777777" w:rsidTr="0021671E">
        <w:tc>
          <w:tcPr>
            <w:tcW w:w="9350" w:type="dxa"/>
          </w:tcPr>
          <w:p w14:paraId="5347A403" w14:textId="7DDBDC41" w:rsidR="0021671E" w:rsidRDefault="0021671E" w:rsidP="00182044">
            <w:pPr>
              <w:pStyle w:val="Heading2"/>
              <w:outlineLvl w:val="1"/>
            </w:pPr>
            <w:bookmarkStart w:id="2" w:name="_Toc77332884"/>
            <w:r w:rsidRPr="0021671E">
              <w:lastRenderedPageBreak/>
              <w:t>Create a Virtual network - vnet-test-SEA-NilavembuHerbs001</w:t>
            </w:r>
            <w:bookmarkEnd w:id="2"/>
          </w:p>
          <w:p w14:paraId="769D9C40" w14:textId="63868B1B" w:rsidR="00182044" w:rsidRDefault="00182044"/>
          <w:p w14:paraId="3B9367A5" w14:textId="676E6AF3" w:rsidR="00182044" w:rsidRDefault="00182044">
            <w:r>
              <w:rPr>
                <w:noProof/>
              </w:rPr>
              <w:drawing>
                <wp:inline distT="0" distB="0" distL="0" distR="0" wp14:anchorId="1209EAFC" wp14:editId="21887EF2">
                  <wp:extent cx="4663440" cy="2309798"/>
                  <wp:effectExtent l="0" t="0" r="381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2908" cy="2314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25CDD5" w14:textId="5356585E" w:rsidR="00182044" w:rsidRDefault="00182044"/>
          <w:p w14:paraId="3288EEE2" w14:textId="4A411AAF" w:rsidR="00182044" w:rsidRDefault="00182044"/>
          <w:p w14:paraId="3EA98976" w14:textId="090B3E33" w:rsidR="00182044" w:rsidRDefault="00182044">
            <w:r>
              <w:rPr>
                <w:noProof/>
              </w:rPr>
              <w:drawing>
                <wp:inline distT="0" distB="0" distL="0" distR="0" wp14:anchorId="0F5DE533" wp14:editId="202E919F">
                  <wp:extent cx="5399314" cy="4488469"/>
                  <wp:effectExtent l="0" t="0" r="0" b="762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1377" cy="4498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98402B" w14:textId="09711BE4" w:rsidR="0021671E" w:rsidRDefault="0021671E">
            <w:pPr>
              <w:rPr>
                <w:sz w:val="28"/>
                <w:szCs w:val="28"/>
              </w:rPr>
            </w:pPr>
          </w:p>
        </w:tc>
      </w:tr>
    </w:tbl>
    <w:p w14:paraId="43E12696" w14:textId="77777777" w:rsidR="0021671E" w:rsidRDefault="0021671E">
      <w:pPr>
        <w:rPr>
          <w:sz w:val="28"/>
          <w:szCs w:val="28"/>
        </w:rPr>
      </w:pPr>
    </w:p>
    <w:p w14:paraId="70882DFA" w14:textId="08327DBD" w:rsidR="00557821" w:rsidRPr="0021671E" w:rsidRDefault="00557821" w:rsidP="0021671E">
      <w:pPr>
        <w:pStyle w:val="Heading2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1671E" w14:paraId="48F4FEB3" w14:textId="77777777" w:rsidTr="0021671E">
        <w:tc>
          <w:tcPr>
            <w:tcW w:w="9350" w:type="dxa"/>
          </w:tcPr>
          <w:p w14:paraId="0CBEA609" w14:textId="31B3DA30" w:rsidR="00182044" w:rsidRPr="00D35CB7" w:rsidRDefault="00182044" w:rsidP="00182044">
            <w:pPr>
              <w:pStyle w:val="Heading3"/>
              <w:outlineLvl w:val="2"/>
            </w:pPr>
            <w:bookmarkStart w:id="3" w:name="_Toc77332885"/>
            <w:r w:rsidRPr="00D35CB7">
              <w:t xml:space="preserve">Create Subnets for webservers and </w:t>
            </w:r>
            <w:proofErr w:type="spellStart"/>
            <w:r w:rsidRPr="00D35CB7">
              <w:t>Jumphost</w:t>
            </w:r>
            <w:bookmarkEnd w:id="3"/>
            <w:proofErr w:type="spellEnd"/>
            <w:r w:rsidRPr="00D35CB7">
              <w:t xml:space="preserve"> </w:t>
            </w:r>
          </w:p>
          <w:p w14:paraId="02592A2E" w14:textId="77777777" w:rsidR="00182044" w:rsidRDefault="00182044" w:rsidP="00182044"/>
          <w:p w14:paraId="08F471AD" w14:textId="33D4B60F" w:rsidR="00182044" w:rsidRDefault="00182044" w:rsidP="00182044">
            <w:r>
              <w:rPr>
                <w:noProof/>
              </w:rPr>
              <w:drawing>
                <wp:inline distT="0" distB="0" distL="0" distR="0" wp14:anchorId="045A6263" wp14:editId="56D0838A">
                  <wp:extent cx="5676900" cy="428625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428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F06390" w14:textId="77777777" w:rsidR="00182044" w:rsidRDefault="00182044" w:rsidP="00182044">
            <w:pPr>
              <w:rPr>
                <w:noProof/>
              </w:rPr>
            </w:pPr>
          </w:p>
          <w:p w14:paraId="24B9BB7D" w14:textId="5BC6351C" w:rsidR="00182044" w:rsidRDefault="00182044" w:rsidP="00182044">
            <w:r>
              <w:rPr>
                <w:noProof/>
              </w:rPr>
              <w:drawing>
                <wp:inline distT="0" distB="0" distL="0" distR="0" wp14:anchorId="7C7F7569" wp14:editId="3A9333FD">
                  <wp:extent cx="5699760" cy="2119630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9760" cy="2119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F35394" w14:textId="3AAB952C" w:rsidR="0021671E" w:rsidRDefault="0021671E" w:rsidP="0021671E"/>
          <w:p w14:paraId="49DA0E50" w14:textId="77777777" w:rsidR="0021671E" w:rsidRDefault="0021671E" w:rsidP="0021671E"/>
          <w:p w14:paraId="4D63E760" w14:textId="3272EC31" w:rsidR="0021671E" w:rsidRDefault="0021671E" w:rsidP="0021671E"/>
          <w:p w14:paraId="5C47C8F3" w14:textId="77777777" w:rsidR="0021671E" w:rsidRDefault="0021671E"/>
        </w:tc>
      </w:tr>
    </w:tbl>
    <w:p w14:paraId="4E5BA4C2" w14:textId="7299907F" w:rsidR="00557821" w:rsidRDefault="0055782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2044" w14:paraId="7458BD81" w14:textId="77777777" w:rsidTr="00182044">
        <w:tc>
          <w:tcPr>
            <w:tcW w:w="9350" w:type="dxa"/>
          </w:tcPr>
          <w:p w14:paraId="0A971216" w14:textId="77777777" w:rsidR="00182044" w:rsidRDefault="00182044" w:rsidP="00182044">
            <w:pPr>
              <w:pStyle w:val="Heading2"/>
              <w:outlineLvl w:val="1"/>
            </w:pPr>
            <w:bookmarkStart w:id="4" w:name="_Toc77332886"/>
            <w:r w:rsidRPr="00D35CB7">
              <w:lastRenderedPageBreak/>
              <w:t>Create an Availability set</w:t>
            </w:r>
            <w:bookmarkEnd w:id="4"/>
          </w:p>
          <w:p w14:paraId="609D874B" w14:textId="77777777" w:rsidR="00182044" w:rsidRPr="00D35CB7" w:rsidRDefault="00182044" w:rsidP="00182044">
            <w:pPr>
              <w:rPr>
                <w:sz w:val="28"/>
                <w:szCs w:val="28"/>
              </w:rPr>
            </w:pPr>
          </w:p>
          <w:p w14:paraId="165C3605" w14:textId="77777777" w:rsidR="00182044" w:rsidRDefault="00182044" w:rsidP="00182044">
            <w:r>
              <w:rPr>
                <w:noProof/>
              </w:rPr>
              <w:drawing>
                <wp:inline distT="0" distB="0" distL="0" distR="0" wp14:anchorId="5AE99510" wp14:editId="43BC54EA">
                  <wp:extent cx="5779708" cy="219456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2869" cy="219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911543" w14:textId="77777777" w:rsidR="00182044" w:rsidRDefault="00182044" w:rsidP="00182044">
            <w:r>
              <w:rPr>
                <w:noProof/>
              </w:rPr>
              <w:drawing>
                <wp:inline distT="0" distB="0" distL="0" distR="0" wp14:anchorId="3422C4D0" wp14:editId="34E5307C">
                  <wp:extent cx="5151433" cy="48768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7434" cy="4882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D1EC08" w14:textId="77777777" w:rsidR="00182044" w:rsidRDefault="00182044">
            <w:pPr>
              <w:rPr>
                <w:sz w:val="28"/>
                <w:szCs w:val="28"/>
              </w:rPr>
            </w:pPr>
          </w:p>
        </w:tc>
      </w:tr>
    </w:tbl>
    <w:p w14:paraId="03881AB3" w14:textId="77777777" w:rsidR="00D35CB7" w:rsidRDefault="00D35CB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2044" w14:paraId="2FB4701F" w14:textId="77777777" w:rsidTr="00182044">
        <w:tc>
          <w:tcPr>
            <w:tcW w:w="9350" w:type="dxa"/>
          </w:tcPr>
          <w:p w14:paraId="01DA417A" w14:textId="3B1B9C25" w:rsidR="00182044" w:rsidRDefault="00182044" w:rsidP="00182044">
            <w:pPr>
              <w:pStyle w:val="Heading2"/>
              <w:outlineLvl w:val="1"/>
            </w:pPr>
            <w:bookmarkStart w:id="5" w:name="_Toc77332887"/>
            <w:r w:rsidRPr="00D35CB7">
              <w:lastRenderedPageBreak/>
              <w:t>Create a</w:t>
            </w:r>
            <w:r>
              <w:t xml:space="preserve"> Public Load Balancer -</w:t>
            </w:r>
            <w:r w:rsidRPr="00FD62DE">
              <w:t xml:space="preserve"> lb-test-webservers001</w:t>
            </w:r>
            <w:bookmarkEnd w:id="5"/>
          </w:p>
          <w:p w14:paraId="2D42013F" w14:textId="77777777" w:rsidR="00182044" w:rsidRPr="00182044" w:rsidRDefault="00182044" w:rsidP="00182044"/>
          <w:p w14:paraId="178B2724" w14:textId="13CB327B" w:rsidR="00182044" w:rsidRDefault="00182044" w:rsidP="00182044">
            <w:r>
              <w:rPr>
                <w:noProof/>
              </w:rPr>
              <w:drawing>
                <wp:inline distT="0" distB="0" distL="0" distR="0" wp14:anchorId="717C8E51" wp14:editId="559FE407">
                  <wp:extent cx="5760720" cy="2847975"/>
                  <wp:effectExtent l="0" t="0" r="0" b="9525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5C457D" w14:textId="65B413D3" w:rsidR="00182044" w:rsidRDefault="00182044" w:rsidP="00182044">
            <w:r>
              <w:rPr>
                <w:noProof/>
              </w:rPr>
              <w:drawing>
                <wp:inline distT="0" distB="0" distL="0" distR="0" wp14:anchorId="48697D50" wp14:editId="11F942FA">
                  <wp:extent cx="3451860" cy="3698578"/>
                  <wp:effectExtent l="0" t="0" r="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8874" cy="3716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A00A62" w14:textId="1CBB2214" w:rsidR="00182044" w:rsidRDefault="00182044" w:rsidP="00182044"/>
          <w:p w14:paraId="52170FE3" w14:textId="6B4B8A22" w:rsidR="00182044" w:rsidRDefault="00182044" w:rsidP="00182044"/>
          <w:p w14:paraId="4BFF3310" w14:textId="476965FD" w:rsidR="0036183C" w:rsidRDefault="0036183C" w:rsidP="00182044"/>
          <w:p w14:paraId="317A6DEF" w14:textId="40D82731" w:rsidR="0036183C" w:rsidRDefault="0036183C" w:rsidP="00182044"/>
          <w:p w14:paraId="3F645393" w14:textId="06E700E7" w:rsidR="0036183C" w:rsidRDefault="0036183C" w:rsidP="00182044"/>
          <w:p w14:paraId="671A50DE" w14:textId="779D4244" w:rsidR="0036183C" w:rsidRDefault="0036183C" w:rsidP="00182044"/>
          <w:p w14:paraId="670420F0" w14:textId="2470894E" w:rsidR="0036183C" w:rsidRDefault="0036183C" w:rsidP="00182044"/>
          <w:p w14:paraId="0C504151" w14:textId="77777777" w:rsidR="0036183C" w:rsidRDefault="0036183C" w:rsidP="00182044"/>
          <w:p w14:paraId="1DA53377" w14:textId="77777777" w:rsidR="00182044" w:rsidRDefault="00182044" w:rsidP="00182044"/>
          <w:p w14:paraId="506944AD" w14:textId="5A592F50" w:rsidR="00182044" w:rsidRDefault="00182044" w:rsidP="00182044">
            <w:r>
              <w:rPr>
                <w:noProof/>
              </w:rPr>
              <w:drawing>
                <wp:inline distT="0" distB="0" distL="0" distR="0" wp14:anchorId="3C609739" wp14:editId="7721EB44">
                  <wp:extent cx="5600700" cy="6557645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00" cy="655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3EA107" w14:textId="576E9E2F" w:rsidR="00182044" w:rsidRDefault="00182044"/>
        </w:tc>
      </w:tr>
    </w:tbl>
    <w:p w14:paraId="4AEA7283" w14:textId="1459E4D0" w:rsidR="00425DD1" w:rsidRDefault="00425DD1"/>
    <w:p w14:paraId="3190FFD0" w14:textId="77777777" w:rsidR="004B239E" w:rsidRDefault="004B239E"/>
    <w:p w14:paraId="37ABEEDB" w14:textId="2AC45984" w:rsidR="004B239E" w:rsidRDefault="004B239E"/>
    <w:p w14:paraId="4B3F5EC0" w14:textId="7F8C49F7" w:rsidR="004B239E" w:rsidRDefault="004B239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2044" w14:paraId="2328B46D" w14:textId="77777777" w:rsidTr="00182044">
        <w:tc>
          <w:tcPr>
            <w:tcW w:w="9350" w:type="dxa"/>
          </w:tcPr>
          <w:p w14:paraId="048249BA" w14:textId="77777777" w:rsidR="00182044" w:rsidRPr="00FD62DE" w:rsidRDefault="00182044" w:rsidP="00182044">
            <w:pPr>
              <w:pStyle w:val="Heading3"/>
              <w:outlineLvl w:val="2"/>
            </w:pPr>
            <w:bookmarkStart w:id="6" w:name="_Toc77332888"/>
            <w:r w:rsidRPr="00FD62DE">
              <w:lastRenderedPageBreak/>
              <w:t>Create Health Probe and Backend pool</w:t>
            </w:r>
            <w:bookmarkEnd w:id="6"/>
          </w:p>
          <w:p w14:paraId="15530C23" w14:textId="77777777" w:rsidR="00182044" w:rsidRDefault="00182044" w:rsidP="00182044"/>
          <w:p w14:paraId="2E054A98" w14:textId="77777777" w:rsidR="00182044" w:rsidRDefault="00182044" w:rsidP="00182044">
            <w:r>
              <w:rPr>
                <w:noProof/>
              </w:rPr>
              <w:drawing>
                <wp:inline distT="0" distB="0" distL="0" distR="0" wp14:anchorId="01144399" wp14:editId="4307F2C7">
                  <wp:extent cx="5722620" cy="2945765"/>
                  <wp:effectExtent l="0" t="0" r="0" b="698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2620" cy="294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0B85AF" w14:textId="77777777" w:rsidR="00182044" w:rsidRDefault="00182044" w:rsidP="00182044">
            <w:r>
              <w:rPr>
                <w:noProof/>
              </w:rPr>
              <w:drawing>
                <wp:inline distT="0" distB="0" distL="0" distR="0" wp14:anchorId="0D9679FF" wp14:editId="60D2D45B">
                  <wp:extent cx="5682343" cy="4414136"/>
                  <wp:effectExtent l="0" t="0" r="0" b="571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5332" cy="4416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6D74DB" w14:textId="77777777" w:rsidR="00182044" w:rsidRDefault="00182044"/>
        </w:tc>
      </w:tr>
    </w:tbl>
    <w:p w14:paraId="43FE9718" w14:textId="61C7DDB3" w:rsidR="00182044" w:rsidRDefault="0018204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2044" w14:paraId="062FB890" w14:textId="77777777" w:rsidTr="00182044">
        <w:tc>
          <w:tcPr>
            <w:tcW w:w="9350" w:type="dxa"/>
          </w:tcPr>
          <w:p w14:paraId="5687893C" w14:textId="12BDF94D" w:rsidR="00182044" w:rsidRDefault="00182044" w:rsidP="00182044">
            <w:pPr>
              <w:pStyle w:val="Heading3"/>
              <w:outlineLvl w:val="2"/>
            </w:pPr>
            <w:bookmarkStart w:id="7" w:name="_Toc77332889"/>
            <w:r w:rsidRPr="00FD62DE">
              <w:lastRenderedPageBreak/>
              <w:t>Create a load balancer Rule</w:t>
            </w:r>
            <w:r w:rsidR="001E020F">
              <w:t xml:space="preserve"> with Client affinity</w:t>
            </w:r>
            <w:bookmarkEnd w:id="7"/>
          </w:p>
          <w:p w14:paraId="5545ABE2" w14:textId="77777777" w:rsidR="00182044" w:rsidRPr="00182044" w:rsidRDefault="00182044" w:rsidP="00182044"/>
          <w:p w14:paraId="28A8B151" w14:textId="77777777" w:rsidR="00182044" w:rsidRDefault="00182044" w:rsidP="00182044">
            <w:r>
              <w:rPr>
                <w:noProof/>
              </w:rPr>
              <w:drawing>
                <wp:inline distT="0" distB="0" distL="0" distR="0" wp14:anchorId="7C49F69D" wp14:editId="64182D30">
                  <wp:extent cx="5638800" cy="6287770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8800" cy="6287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A74731" w14:textId="77777777" w:rsidR="00182044" w:rsidRDefault="00182044" w:rsidP="00182044"/>
          <w:p w14:paraId="2E6309AE" w14:textId="77777777" w:rsidR="00182044" w:rsidRDefault="00182044" w:rsidP="00182044"/>
          <w:p w14:paraId="28771AC0" w14:textId="77777777" w:rsidR="00182044" w:rsidRDefault="00182044" w:rsidP="00182044"/>
          <w:p w14:paraId="6B1455E2" w14:textId="77777777" w:rsidR="00182044" w:rsidRDefault="00182044"/>
        </w:tc>
      </w:tr>
    </w:tbl>
    <w:p w14:paraId="4B9103BA" w14:textId="77777777" w:rsidR="00182044" w:rsidRDefault="00182044"/>
    <w:p w14:paraId="57EEAF49" w14:textId="77777777" w:rsidR="004B239E" w:rsidRDefault="004B239E"/>
    <w:p w14:paraId="2298F9E6" w14:textId="228B2D4A" w:rsidR="004B239E" w:rsidRDefault="004B239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2044" w14:paraId="4C274FD5" w14:textId="77777777" w:rsidTr="00182044">
        <w:tc>
          <w:tcPr>
            <w:tcW w:w="9350" w:type="dxa"/>
          </w:tcPr>
          <w:p w14:paraId="56A469E7" w14:textId="77777777" w:rsidR="00182044" w:rsidRDefault="00182044" w:rsidP="00182044">
            <w:pPr>
              <w:pStyle w:val="Heading3"/>
              <w:outlineLvl w:val="2"/>
            </w:pPr>
            <w:bookmarkStart w:id="8" w:name="_Toc77332890"/>
            <w:r w:rsidRPr="00FD62DE">
              <w:lastRenderedPageBreak/>
              <w:t>Create a Virtual Machine – Webserver001</w:t>
            </w:r>
            <w:bookmarkEnd w:id="8"/>
          </w:p>
          <w:p w14:paraId="7C7FA8E4" w14:textId="781D771A" w:rsidR="00182044" w:rsidRDefault="00182044" w:rsidP="00182044">
            <w:r w:rsidRPr="00182044">
              <w:t>Add VM to Availability set</w:t>
            </w:r>
          </w:p>
          <w:p w14:paraId="1D6F27FE" w14:textId="4DD18AE2" w:rsidR="00182044" w:rsidRDefault="00182044" w:rsidP="00182044"/>
          <w:p w14:paraId="7AC9EA7F" w14:textId="34E9E1FD" w:rsidR="00182044" w:rsidRPr="00182044" w:rsidRDefault="00182044" w:rsidP="00182044">
            <w:r>
              <w:rPr>
                <w:noProof/>
              </w:rPr>
              <w:drawing>
                <wp:inline distT="0" distB="0" distL="0" distR="0" wp14:anchorId="0B8F89E5" wp14:editId="1CA9C7A6">
                  <wp:extent cx="4002298" cy="7043057"/>
                  <wp:effectExtent l="0" t="0" r="0" b="571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405" cy="7053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E6AA7D" w14:textId="77777777" w:rsidR="00182044" w:rsidRDefault="00182044"/>
        </w:tc>
      </w:tr>
    </w:tbl>
    <w:p w14:paraId="505539C3" w14:textId="77777777" w:rsidR="00182044" w:rsidRDefault="0018204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2044" w14:paraId="66F240A8" w14:textId="77777777" w:rsidTr="00182044">
        <w:tc>
          <w:tcPr>
            <w:tcW w:w="9350" w:type="dxa"/>
          </w:tcPr>
          <w:p w14:paraId="6574FD66" w14:textId="77777777" w:rsidR="00182044" w:rsidRDefault="00182044" w:rsidP="00182044"/>
          <w:p w14:paraId="153A39C4" w14:textId="77777777" w:rsidR="00182044" w:rsidRPr="00FD62DE" w:rsidRDefault="00182044" w:rsidP="00182044">
            <w:pPr>
              <w:rPr>
                <w:sz w:val="28"/>
                <w:szCs w:val="28"/>
              </w:rPr>
            </w:pPr>
            <w:r w:rsidRPr="00FD62DE">
              <w:rPr>
                <w:sz w:val="28"/>
                <w:szCs w:val="28"/>
              </w:rPr>
              <w:t>Select Standard SSD disk</w:t>
            </w:r>
          </w:p>
          <w:p w14:paraId="700DD435" w14:textId="77777777" w:rsidR="00182044" w:rsidRDefault="00182044" w:rsidP="00182044"/>
          <w:p w14:paraId="6A43F6CC" w14:textId="77777777" w:rsidR="00182044" w:rsidRDefault="00182044" w:rsidP="00182044"/>
          <w:p w14:paraId="3FB6824D" w14:textId="5D92F814" w:rsidR="00182044" w:rsidRDefault="00182044" w:rsidP="00182044">
            <w:r>
              <w:rPr>
                <w:noProof/>
              </w:rPr>
              <w:drawing>
                <wp:inline distT="0" distB="0" distL="0" distR="0" wp14:anchorId="51DDDECE" wp14:editId="47B96DF6">
                  <wp:extent cx="4137660" cy="3299156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7310" cy="3306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B18F93" w14:textId="77777777" w:rsidR="00182044" w:rsidRDefault="00182044" w:rsidP="00182044"/>
          <w:p w14:paraId="7AE965C5" w14:textId="77777777" w:rsidR="00182044" w:rsidRDefault="00182044">
            <w:pPr>
              <w:rPr>
                <w:sz w:val="28"/>
                <w:szCs w:val="28"/>
              </w:rPr>
            </w:pPr>
          </w:p>
        </w:tc>
      </w:tr>
    </w:tbl>
    <w:p w14:paraId="33D51CAF" w14:textId="77777777" w:rsidR="00FD62DE" w:rsidRPr="00FD62DE" w:rsidRDefault="00FD62DE">
      <w:pPr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E2057" w14:paraId="4DC215BA" w14:textId="77777777" w:rsidTr="008E2057">
        <w:tc>
          <w:tcPr>
            <w:tcW w:w="9350" w:type="dxa"/>
          </w:tcPr>
          <w:p w14:paraId="2B73CF72" w14:textId="77777777" w:rsidR="008E2057" w:rsidRDefault="008E2057" w:rsidP="008E2057">
            <w:r>
              <w:t xml:space="preserve">Add the VM to VNET created for South East Asia region. </w:t>
            </w:r>
          </w:p>
          <w:p w14:paraId="785284EA" w14:textId="77777777" w:rsidR="008E2057" w:rsidRDefault="008E2057" w:rsidP="008E2057"/>
          <w:p w14:paraId="14EA0555" w14:textId="3888EF56" w:rsidR="008E2057" w:rsidRDefault="008E2057" w:rsidP="008E2057">
            <w:r>
              <w:t>Add the VM to subnet created for VMs.</w:t>
            </w:r>
          </w:p>
          <w:p w14:paraId="69609033" w14:textId="77777777" w:rsidR="008E2057" w:rsidRDefault="008E2057" w:rsidP="008E2057"/>
          <w:p w14:paraId="70DB5B34" w14:textId="77777777" w:rsidR="008E2057" w:rsidRDefault="008E2057" w:rsidP="008E2057">
            <w:r>
              <w:t>Change the Public IP option to None and keep NSG as none. NSG will be configured on Subnet level.</w:t>
            </w:r>
          </w:p>
          <w:p w14:paraId="7CB68CBA" w14:textId="77777777" w:rsidR="008E2057" w:rsidRDefault="008E2057" w:rsidP="008E2057"/>
          <w:p w14:paraId="2A46C51D" w14:textId="10C1FA93" w:rsidR="008E2057" w:rsidRDefault="008E2057" w:rsidP="008E2057">
            <w:r>
              <w:t>Add VM to Backend pool on load balancer</w:t>
            </w:r>
          </w:p>
          <w:p w14:paraId="5BCFCB96" w14:textId="77777777" w:rsidR="008E2057" w:rsidRDefault="008E2057"/>
        </w:tc>
      </w:tr>
    </w:tbl>
    <w:p w14:paraId="642DBA5D" w14:textId="62CF8295" w:rsidR="007C7062" w:rsidRDefault="007C7062"/>
    <w:p w14:paraId="5DB8D6FA" w14:textId="171C2F42" w:rsidR="00557821" w:rsidRDefault="00557821"/>
    <w:p w14:paraId="31B0E053" w14:textId="77777777" w:rsidR="00FD62DE" w:rsidRDefault="00FD62DE"/>
    <w:p w14:paraId="6AAC8725" w14:textId="77777777" w:rsidR="00FD62DE" w:rsidRDefault="00FD62DE" w:rsidP="00FD62DE"/>
    <w:p w14:paraId="1196CC8B" w14:textId="6131B4E7" w:rsidR="00557821" w:rsidRDefault="00557821"/>
    <w:p w14:paraId="4AF5FBE7" w14:textId="59CD9BAB" w:rsidR="00557821" w:rsidRDefault="00557821"/>
    <w:p w14:paraId="3FD9C54A" w14:textId="20727D61" w:rsidR="00557821" w:rsidRDefault="0055782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E2057" w14:paraId="424ADF23" w14:textId="77777777" w:rsidTr="008E2057">
        <w:tc>
          <w:tcPr>
            <w:tcW w:w="9350" w:type="dxa"/>
          </w:tcPr>
          <w:p w14:paraId="1F7F4152" w14:textId="2E80AC1E" w:rsidR="008E2057" w:rsidRDefault="008E2057">
            <w:r>
              <w:lastRenderedPageBreak/>
              <w:t>Networking</w:t>
            </w:r>
          </w:p>
          <w:p w14:paraId="5AB339EB" w14:textId="77777777" w:rsidR="008E2057" w:rsidRDefault="008E2057"/>
          <w:p w14:paraId="1DE176F3" w14:textId="77777777" w:rsidR="008E2057" w:rsidRDefault="008E2057">
            <w:r>
              <w:rPr>
                <w:noProof/>
              </w:rPr>
              <w:drawing>
                <wp:inline distT="0" distB="0" distL="0" distR="0" wp14:anchorId="0DD7E58C" wp14:editId="2E8DE0C3">
                  <wp:extent cx="4705350" cy="6829425"/>
                  <wp:effectExtent l="0" t="0" r="0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682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4A166A" w14:textId="1F0F028C" w:rsidR="00A50A12" w:rsidRDefault="00A50A12"/>
        </w:tc>
      </w:tr>
    </w:tbl>
    <w:p w14:paraId="6340AF61" w14:textId="4394FE78" w:rsidR="00557821" w:rsidRDefault="00557821"/>
    <w:p w14:paraId="454116B4" w14:textId="6D10C371" w:rsidR="00557821" w:rsidRDefault="00557821"/>
    <w:p w14:paraId="12F5C0D4" w14:textId="276F732D" w:rsidR="00557821" w:rsidRDefault="00557821">
      <w:r>
        <w:t xml:space="preserve">. </w:t>
      </w:r>
    </w:p>
    <w:p w14:paraId="0E076A70" w14:textId="77777777" w:rsidR="0036183C" w:rsidRDefault="0036183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E2057" w14:paraId="0F8565A3" w14:textId="77777777" w:rsidTr="008E2057">
        <w:tc>
          <w:tcPr>
            <w:tcW w:w="9350" w:type="dxa"/>
          </w:tcPr>
          <w:p w14:paraId="67A46A2B" w14:textId="77777777" w:rsidR="0036183C" w:rsidRDefault="0036183C"/>
          <w:p w14:paraId="70ADB635" w14:textId="77777777" w:rsidR="008E2057" w:rsidRDefault="008E2057">
            <w:r>
              <w:rPr>
                <w:noProof/>
              </w:rPr>
              <w:drawing>
                <wp:inline distT="0" distB="0" distL="0" distR="0" wp14:anchorId="1FEB25A1" wp14:editId="1B0F481D">
                  <wp:extent cx="3610958" cy="7559040"/>
                  <wp:effectExtent l="0" t="0" r="8890" b="381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2606" cy="7562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4EAE67" w14:textId="426325CB" w:rsidR="00927B47" w:rsidRDefault="00927B47"/>
        </w:tc>
      </w:tr>
    </w:tbl>
    <w:p w14:paraId="6FA5870E" w14:textId="344E43F9" w:rsidR="00A0468E" w:rsidRDefault="00A0468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E2057" w14:paraId="30968760" w14:textId="77777777" w:rsidTr="008E2057">
        <w:tc>
          <w:tcPr>
            <w:tcW w:w="9350" w:type="dxa"/>
          </w:tcPr>
          <w:p w14:paraId="4DDE3CBD" w14:textId="1C6190FC" w:rsidR="008E2057" w:rsidRDefault="008E2057" w:rsidP="008E2057">
            <w:pPr>
              <w:pStyle w:val="Heading3"/>
              <w:outlineLvl w:val="2"/>
            </w:pPr>
            <w:bookmarkStart w:id="9" w:name="_Toc77332891"/>
            <w:r w:rsidRPr="00FD62DE">
              <w:t>Create a Virtual Machine – Webserver002</w:t>
            </w:r>
            <w:bookmarkEnd w:id="9"/>
          </w:p>
          <w:p w14:paraId="0DD2E454" w14:textId="77777777" w:rsidR="008E2057" w:rsidRPr="008E2057" w:rsidRDefault="008E2057" w:rsidP="008E2057"/>
          <w:p w14:paraId="61CCEA7C" w14:textId="77777777" w:rsidR="008E2057" w:rsidRPr="008E2057" w:rsidRDefault="008E2057" w:rsidP="008E2057">
            <w:r w:rsidRPr="008E2057">
              <w:t>Add VM to Availability set</w:t>
            </w:r>
          </w:p>
          <w:p w14:paraId="10B5B7F8" w14:textId="4B470DE4" w:rsidR="008E2057" w:rsidRDefault="008E2057">
            <w:r>
              <w:rPr>
                <w:noProof/>
              </w:rPr>
              <w:drawing>
                <wp:inline distT="0" distB="0" distL="0" distR="0" wp14:anchorId="5324C5EB" wp14:editId="2EB0AF6F">
                  <wp:extent cx="5175191" cy="6680200"/>
                  <wp:effectExtent l="0" t="0" r="6985" b="635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298" cy="6686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ECB220" w14:textId="77777777" w:rsidR="002E5B22" w:rsidRDefault="002E5B22"/>
          <w:p w14:paraId="11F603FA" w14:textId="77777777" w:rsidR="002E5B22" w:rsidRDefault="002E5B22"/>
          <w:p w14:paraId="6671A367" w14:textId="367A6EB6" w:rsidR="002E5B22" w:rsidRDefault="002E5B22"/>
        </w:tc>
      </w:tr>
    </w:tbl>
    <w:p w14:paraId="39926D37" w14:textId="77777777" w:rsidR="008E2057" w:rsidRDefault="008E2057"/>
    <w:p w14:paraId="69D0846B" w14:textId="102C6761" w:rsidR="007E3FF5" w:rsidRDefault="007E3FF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E2057" w14:paraId="4397E940" w14:textId="77777777" w:rsidTr="008E2057">
        <w:tc>
          <w:tcPr>
            <w:tcW w:w="9350" w:type="dxa"/>
          </w:tcPr>
          <w:p w14:paraId="38023EA0" w14:textId="77777777" w:rsidR="008E2057" w:rsidRPr="00FD62DE" w:rsidRDefault="008E2057" w:rsidP="008E2057">
            <w:pPr>
              <w:rPr>
                <w:sz w:val="28"/>
                <w:szCs w:val="28"/>
              </w:rPr>
            </w:pPr>
            <w:r w:rsidRPr="00FD62DE">
              <w:rPr>
                <w:sz w:val="28"/>
                <w:szCs w:val="28"/>
              </w:rPr>
              <w:t>Select Standard SSD disk</w:t>
            </w:r>
          </w:p>
          <w:p w14:paraId="49294AD4" w14:textId="77777777" w:rsidR="008E2057" w:rsidRDefault="008E2057" w:rsidP="008E2057"/>
          <w:p w14:paraId="50288487" w14:textId="77777777" w:rsidR="008E2057" w:rsidRDefault="008E2057" w:rsidP="008E2057">
            <w:r>
              <w:rPr>
                <w:noProof/>
              </w:rPr>
              <w:drawing>
                <wp:inline distT="0" distB="0" distL="0" distR="0" wp14:anchorId="32A2AC77" wp14:editId="2D14BB2B">
                  <wp:extent cx="5638800" cy="4912360"/>
                  <wp:effectExtent l="0" t="0" r="0" b="254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8800" cy="4912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70FCE5" w14:textId="77777777" w:rsidR="008E2057" w:rsidRDefault="008E2057" w:rsidP="008E2057"/>
          <w:p w14:paraId="075ADB33" w14:textId="77777777" w:rsidR="008E2057" w:rsidRDefault="008E2057"/>
        </w:tc>
      </w:tr>
    </w:tbl>
    <w:p w14:paraId="7FF1ADAA" w14:textId="77777777" w:rsidR="00FD62DE" w:rsidRDefault="00FD62D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E2057" w14:paraId="2DB278DB" w14:textId="77777777" w:rsidTr="008E2057">
        <w:tc>
          <w:tcPr>
            <w:tcW w:w="9350" w:type="dxa"/>
          </w:tcPr>
          <w:p w14:paraId="3A2145FB" w14:textId="77777777" w:rsidR="008E2057" w:rsidRDefault="008E2057" w:rsidP="008E2057">
            <w:r>
              <w:t xml:space="preserve">Add the VM to VNET created for South East Asia region. </w:t>
            </w:r>
          </w:p>
          <w:p w14:paraId="1EC63D22" w14:textId="77777777" w:rsidR="008E2057" w:rsidRDefault="008E2057" w:rsidP="008E2057"/>
          <w:p w14:paraId="29868AB9" w14:textId="5A30D773" w:rsidR="008E2057" w:rsidRDefault="008E2057" w:rsidP="008E2057">
            <w:r>
              <w:t>Add the VM to subnet created for VMs.</w:t>
            </w:r>
          </w:p>
          <w:p w14:paraId="1D2672AC" w14:textId="77777777" w:rsidR="008E2057" w:rsidRDefault="008E2057" w:rsidP="008E2057"/>
          <w:p w14:paraId="2984B233" w14:textId="3623F979" w:rsidR="008E2057" w:rsidRDefault="008E2057" w:rsidP="008E2057">
            <w:r>
              <w:t>Change the Public IP option to None and keep NSG as none. NSG will be configured on Subnet level.</w:t>
            </w:r>
          </w:p>
          <w:p w14:paraId="035E1051" w14:textId="77777777" w:rsidR="008E2057" w:rsidRDefault="008E2057" w:rsidP="008E2057"/>
          <w:p w14:paraId="62B523F2" w14:textId="6709F08C" w:rsidR="008E2057" w:rsidRDefault="008E2057" w:rsidP="008E2057">
            <w:r>
              <w:t>Add VM to Backend pool on load balancer</w:t>
            </w:r>
          </w:p>
          <w:p w14:paraId="2C254AC7" w14:textId="77777777" w:rsidR="008E2057" w:rsidRDefault="008E2057"/>
        </w:tc>
      </w:tr>
    </w:tbl>
    <w:p w14:paraId="3F255F86" w14:textId="17CE6EAD" w:rsidR="00FD62DE" w:rsidRDefault="00FD62DE"/>
    <w:p w14:paraId="657891E7" w14:textId="79E41513" w:rsidR="00FD62DE" w:rsidRDefault="00FD62DE"/>
    <w:p w14:paraId="3E0969B2" w14:textId="334727FE" w:rsidR="008E2057" w:rsidRDefault="008E205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E2057" w14:paraId="42A00FBF" w14:textId="77777777" w:rsidTr="008E2057">
        <w:tc>
          <w:tcPr>
            <w:tcW w:w="9350" w:type="dxa"/>
          </w:tcPr>
          <w:p w14:paraId="5E61B80B" w14:textId="736167E8" w:rsidR="008E2057" w:rsidRDefault="008E2057">
            <w:r>
              <w:t>Networking</w:t>
            </w:r>
          </w:p>
          <w:p w14:paraId="1D4FA4C1" w14:textId="77777777" w:rsidR="008E2057" w:rsidRDefault="008E2057"/>
          <w:p w14:paraId="0E8F9546" w14:textId="54E36F2B" w:rsidR="008E2057" w:rsidRDefault="008E2057">
            <w:r>
              <w:rPr>
                <w:noProof/>
              </w:rPr>
              <w:drawing>
                <wp:inline distT="0" distB="0" distL="0" distR="0" wp14:anchorId="77939615" wp14:editId="01A93F06">
                  <wp:extent cx="4432300" cy="7038055"/>
                  <wp:effectExtent l="0" t="0" r="635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9584" cy="7049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2CA1FC" w14:textId="77777777" w:rsidR="002E5B22" w:rsidRDefault="002E5B22"/>
          <w:p w14:paraId="51F1C1AE" w14:textId="53340ACF" w:rsidR="00927B47" w:rsidRDefault="00927B47"/>
        </w:tc>
      </w:tr>
    </w:tbl>
    <w:p w14:paraId="024409A2" w14:textId="77777777" w:rsidR="008E2057" w:rsidRDefault="008E205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E2057" w14:paraId="3D1AA6A3" w14:textId="77777777" w:rsidTr="008E2057">
        <w:tc>
          <w:tcPr>
            <w:tcW w:w="9350" w:type="dxa"/>
          </w:tcPr>
          <w:p w14:paraId="640F96CA" w14:textId="77777777" w:rsidR="008E2057" w:rsidRDefault="008E2057" w:rsidP="008E2057">
            <w:pPr>
              <w:pStyle w:val="Heading3"/>
              <w:outlineLvl w:val="2"/>
            </w:pPr>
            <w:bookmarkStart w:id="10" w:name="_Toc77332892"/>
            <w:r w:rsidRPr="00FD62DE">
              <w:lastRenderedPageBreak/>
              <w:t xml:space="preserve">Install webserver feature using </w:t>
            </w:r>
            <w:r w:rsidRPr="00FD62DE">
              <w:rPr>
                <w:b/>
                <w:bCs/>
              </w:rPr>
              <w:t>run command</w:t>
            </w:r>
            <w:r w:rsidRPr="00FD62DE">
              <w:t xml:space="preserve"> feature</w:t>
            </w:r>
            <w:bookmarkEnd w:id="10"/>
          </w:p>
          <w:p w14:paraId="45189EA5" w14:textId="77777777" w:rsidR="008E2057" w:rsidRPr="00FD62DE" w:rsidRDefault="008E2057" w:rsidP="008E2057">
            <w:pPr>
              <w:rPr>
                <w:sz w:val="28"/>
                <w:szCs w:val="28"/>
              </w:rPr>
            </w:pPr>
          </w:p>
          <w:p w14:paraId="5C8B02EC" w14:textId="77777777" w:rsidR="008E2057" w:rsidRDefault="008E2057" w:rsidP="008E2057">
            <w:r>
              <w:rPr>
                <w:noProof/>
              </w:rPr>
              <w:drawing>
                <wp:inline distT="0" distB="0" distL="0" distR="0" wp14:anchorId="6B21C990" wp14:editId="0A3E953F">
                  <wp:extent cx="4213860" cy="3143288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110" cy="3147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FBEF8D" w14:textId="77777777" w:rsidR="008E2057" w:rsidRDefault="008E2057" w:rsidP="008E2057"/>
          <w:p w14:paraId="2825B57D" w14:textId="77777777" w:rsidR="008E2057" w:rsidRDefault="008E2057"/>
          <w:p w14:paraId="0C7C6BD7" w14:textId="2D2CE65C" w:rsidR="008E2057" w:rsidRDefault="008E2057">
            <w:r>
              <w:rPr>
                <w:noProof/>
              </w:rPr>
              <w:drawing>
                <wp:inline distT="0" distB="0" distL="0" distR="0" wp14:anchorId="2E8E17DD" wp14:editId="2473E09B">
                  <wp:extent cx="5707380" cy="3778250"/>
                  <wp:effectExtent l="0" t="0" r="762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7380" cy="377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2F0D37" w14:textId="49B05367" w:rsidR="008E2057" w:rsidRDefault="008E2057"/>
        </w:tc>
      </w:tr>
    </w:tbl>
    <w:p w14:paraId="6AB34F77" w14:textId="77777777" w:rsidR="00FD62DE" w:rsidRDefault="00FD62DE" w:rsidP="004B239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E2057" w14:paraId="0A2E0D45" w14:textId="77777777" w:rsidTr="008E2057">
        <w:tc>
          <w:tcPr>
            <w:tcW w:w="9350" w:type="dxa"/>
          </w:tcPr>
          <w:p w14:paraId="6399894C" w14:textId="0021BAD5" w:rsidR="008E2057" w:rsidRDefault="008E2057" w:rsidP="008E2057">
            <w:pPr>
              <w:pStyle w:val="Heading2"/>
              <w:outlineLvl w:val="1"/>
            </w:pPr>
            <w:bookmarkStart w:id="11" w:name="_Toc77332893"/>
            <w:r w:rsidRPr="00E06809">
              <w:lastRenderedPageBreak/>
              <w:t xml:space="preserve">Create a </w:t>
            </w:r>
            <w:proofErr w:type="spellStart"/>
            <w:r w:rsidRPr="00E06809">
              <w:t>Jumphost</w:t>
            </w:r>
            <w:proofErr w:type="spellEnd"/>
            <w:r w:rsidRPr="00E06809">
              <w:t xml:space="preserve"> </w:t>
            </w:r>
            <w:r>
              <w:t xml:space="preserve">- </w:t>
            </w:r>
            <w:proofErr w:type="spellStart"/>
            <w:r w:rsidRPr="00E06809">
              <w:t>vm</w:t>
            </w:r>
            <w:proofErr w:type="spellEnd"/>
            <w:r w:rsidRPr="00E06809">
              <w:t>-test-</w:t>
            </w:r>
            <w:proofErr w:type="spellStart"/>
            <w:r w:rsidRPr="00E06809">
              <w:t>jumphost</w:t>
            </w:r>
            <w:bookmarkEnd w:id="11"/>
            <w:proofErr w:type="spellEnd"/>
          </w:p>
          <w:p w14:paraId="29092851" w14:textId="5F5C61F9" w:rsidR="008E2057" w:rsidRDefault="008E2057" w:rsidP="008E2057"/>
          <w:p w14:paraId="76277EAC" w14:textId="0985278C" w:rsidR="008E2057" w:rsidRDefault="008E2057" w:rsidP="008E2057">
            <w:r>
              <w:rPr>
                <w:noProof/>
              </w:rPr>
              <w:drawing>
                <wp:inline distT="0" distB="0" distL="0" distR="0" wp14:anchorId="258CD196" wp14:editId="6BBC2EB5">
                  <wp:extent cx="5601343" cy="758952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581" cy="7596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4AD3A4" w14:textId="77777777" w:rsidR="00927B47" w:rsidRDefault="00927B47" w:rsidP="008E2057"/>
          <w:p w14:paraId="55B66D62" w14:textId="77777777" w:rsidR="008E2057" w:rsidRDefault="008E2057" w:rsidP="008E2057"/>
          <w:p w14:paraId="73AE3645" w14:textId="77777777" w:rsidR="008E2057" w:rsidRDefault="008E2057" w:rsidP="008E2057">
            <w:r>
              <w:rPr>
                <w:noProof/>
              </w:rPr>
              <w:drawing>
                <wp:inline distT="0" distB="0" distL="0" distR="0" wp14:anchorId="6106DB05" wp14:editId="42E6E94F">
                  <wp:extent cx="5524500" cy="5173980"/>
                  <wp:effectExtent l="0" t="0" r="0" b="762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0" cy="517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08E45F" w14:textId="2F91491A" w:rsidR="00B817F5" w:rsidRPr="008E2057" w:rsidRDefault="00B817F5" w:rsidP="008E2057"/>
        </w:tc>
      </w:tr>
    </w:tbl>
    <w:p w14:paraId="7B12CBC2" w14:textId="357FBAA0" w:rsidR="00E06809" w:rsidRDefault="00E0680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E2057" w14:paraId="2297D345" w14:textId="77777777" w:rsidTr="008E2057">
        <w:tc>
          <w:tcPr>
            <w:tcW w:w="9350" w:type="dxa"/>
          </w:tcPr>
          <w:p w14:paraId="3700B88D" w14:textId="77777777" w:rsidR="008E2057" w:rsidRDefault="008E2057"/>
          <w:p w14:paraId="31B4D277" w14:textId="2AD95F50" w:rsidR="008E2057" w:rsidRDefault="008E2057" w:rsidP="008E2057">
            <w:r>
              <w:t xml:space="preserve">Assign a public IP to the VM </w:t>
            </w:r>
          </w:p>
          <w:p w14:paraId="702A3FB6" w14:textId="77777777" w:rsidR="008E2057" w:rsidRDefault="008E2057" w:rsidP="008E2057"/>
          <w:p w14:paraId="00FADF86" w14:textId="77777777" w:rsidR="008E2057" w:rsidRPr="008E2057" w:rsidRDefault="008E2057" w:rsidP="008E2057">
            <w:r>
              <w:t xml:space="preserve">Add VM to Subnet created for </w:t>
            </w:r>
            <w:proofErr w:type="spellStart"/>
            <w:r>
              <w:t>jumphosts</w:t>
            </w:r>
            <w:proofErr w:type="spellEnd"/>
          </w:p>
          <w:p w14:paraId="445AA62A" w14:textId="77777777" w:rsidR="008E2057" w:rsidRDefault="008E2057" w:rsidP="008E2057"/>
          <w:p w14:paraId="335DC550" w14:textId="53216CE0" w:rsidR="008E2057" w:rsidRPr="008E2057" w:rsidRDefault="008E2057" w:rsidP="008E2057">
            <w:r w:rsidRPr="008E2057">
              <w:t xml:space="preserve">Add VM to Subnet created for </w:t>
            </w:r>
            <w:proofErr w:type="spellStart"/>
            <w:r w:rsidRPr="008E2057">
              <w:t>Jumphost</w:t>
            </w:r>
            <w:proofErr w:type="spellEnd"/>
            <w:r w:rsidRPr="008E2057">
              <w:t xml:space="preserve"> and assign a public IP.</w:t>
            </w:r>
          </w:p>
          <w:p w14:paraId="3BA4A797" w14:textId="77777777" w:rsidR="008E2057" w:rsidRDefault="008E2057" w:rsidP="008E2057"/>
          <w:p w14:paraId="2F67594B" w14:textId="64A57C76" w:rsidR="008E2057" w:rsidRPr="008E2057" w:rsidRDefault="008E2057" w:rsidP="008E2057">
            <w:r w:rsidRPr="008E2057">
              <w:t>Allow RDP port.</w:t>
            </w:r>
          </w:p>
          <w:p w14:paraId="40C3621D" w14:textId="67295076" w:rsidR="008E2057" w:rsidRDefault="008E2057"/>
        </w:tc>
      </w:tr>
    </w:tbl>
    <w:p w14:paraId="00276405" w14:textId="77777777" w:rsidR="008E2057" w:rsidRDefault="008E2057"/>
    <w:p w14:paraId="3E942883" w14:textId="77777777" w:rsidR="00E06809" w:rsidRDefault="00E06809">
      <w:pPr>
        <w:rPr>
          <w:sz w:val="28"/>
          <w:szCs w:val="28"/>
        </w:rPr>
      </w:pPr>
    </w:p>
    <w:p w14:paraId="35322C6F" w14:textId="77777777" w:rsidR="008E2057" w:rsidRDefault="008E2057">
      <w:pPr>
        <w:rPr>
          <w:noProof/>
        </w:rPr>
      </w:pPr>
    </w:p>
    <w:p w14:paraId="78FA8A73" w14:textId="77777777" w:rsidR="008E2057" w:rsidRDefault="008E2057">
      <w:pPr>
        <w:rPr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E2057" w14:paraId="13A9F569" w14:textId="77777777" w:rsidTr="008E2057">
        <w:tc>
          <w:tcPr>
            <w:tcW w:w="9350" w:type="dxa"/>
          </w:tcPr>
          <w:p w14:paraId="4460FE01" w14:textId="77777777" w:rsidR="008E2057" w:rsidRDefault="008E205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6B53F4" wp14:editId="759ECF96">
                  <wp:extent cx="5692140" cy="6913245"/>
                  <wp:effectExtent l="0" t="0" r="3810" b="190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2140" cy="6913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982401" w14:textId="30B25483" w:rsidR="00B817F5" w:rsidRDefault="00B817F5">
            <w:pPr>
              <w:rPr>
                <w:noProof/>
              </w:rPr>
            </w:pPr>
          </w:p>
        </w:tc>
      </w:tr>
    </w:tbl>
    <w:p w14:paraId="5E2EC4FE" w14:textId="77777777" w:rsidR="008E2057" w:rsidRDefault="008E2057">
      <w:pPr>
        <w:rPr>
          <w:noProof/>
        </w:rPr>
      </w:pPr>
    </w:p>
    <w:p w14:paraId="382A8613" w14:textId="417035C8" w:rsidR="00E06809" w:rsidRDefault="00E06809">
      <w:pPr>
        <w:rPr>
          <w:sz w:val="28"/>
          <w:szCs w:val="28"/>
        </w:rPr>
      </w:pPr>
    </w:p>
    <w:p w14:paraId="2F11D810" w14:textId="77777777" w:rsidR="00E06809" w:rsidRDefault="00E06809">
      <w:pPr>
        <w:rPr>
          <w:sz w:val="28"/>
          <w:szCs w:val="28"/>
        </w:rPr>
      </w:pPr>
    </w:p>
    <w:p w14:paraId="7E2917F7" w14:textId="59302308" w:rsidR="00E06809" w:rsidRDefault="00E06809">
      <w:pPr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E2057" w14:paraId="1DF4BC4A" w14:textId="77777777" w:rsidTr="008E2057">
        <w:tc>
          <w:tcPr>
            <w:tcW w:w="9350" w:type="dxa"/>
          </w:tcPr>
          <w:p w14:paraId="42461EA6" w14:textId="77777777" w:rsidR="008E2057" w:rsidRDefault="008E2057">
            <w:pPr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FEC8379" wp14:editId="0F7C9ECA">
                  <wp:extent cx="4972050" cy="72104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2050" cy="721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2A89C8" w14:textId="2D58C9E5" w:rsidR="00927B47" w:rsidRDefault="00927B47">
            <w:pPr>
              <w:rPr>
                <w:sz w:val="28"/>
                <w:szCs w:val="28"/>
              </w:rPr>
            </w:pPr>
          </w:p>
        </w:tc>
      </w:tr>
    </w:tbl>
    <w:p w14:paraId="1D087095" w14:textId="6E35969A" w:rsidR="0060312F" w:rsidRDefault="0060312F">
      <w:pPr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0312F" w14:paraId="021C21EE" w14:textId="77777777" w:rsidTr="0060312F">
        <w:tc>
          <w:tcPr>
            <w:tcW w:w="9350" w:type="dxa"/>
          </w:tcPr>
          <w:p w14:paraId="3271ADAB" w14:textId="500E1031" w:rsidR="0060312F" w:rsidRDefault="0060312F" w:rsidP="0060312F">
            <w:pPr>
              <w:pStyle w:val="Heading2"/>
              <w:outlineLvl w:val="1"/>
            </w:pPr>
            <w:bookmarkStart w:id="12" w:name="_Toc77332894"/>
            <w:r w:rsidRPr="005B2E73">
              <w:lastRenderedPageBreak/>
              <w:t>Create an NSG</w:t>
            </w:r>
            <w:r>
              <w:t xml:space="preserve"> for Webservers</w:t>
            </w:r>
            <w:bookmarkEnd w:id="12"/>
            <w:r w:rsidRPr="005B2E73">
              <w:t xml:space="preserve"> </w:t>
            </w:r>
          </w:p>
          <w:p w14:paraId="4E20355D" w14:textId="77777777" w:rsidR="0060312F" w:rsidRPr="005B2E73" w:rsidRDefault="0060312F" w:rsidP="0060312F">
            <w:pPr>
              <w:rPr>
                <w:sz w:val="28"/>
                <w:szCs w:val="28"/>
              </w:rPr>
            </w:pPr>
          </w:p>
          <w:p w14:paraId="44AC0C1F" w14:textId="77777777" w:rsidR="0060312F" w:rsidRDefault="0060312F" w:rsidP="0060312F">
            <w:r>
              <w:rPr>
                <w:noProof/>
              </w:rPr>
              <w:drawing>
                <wp:inline distT="0" distB="0" distL="0" distR="0" wp14:anchorId="367A7E4F" wp14:editId="62711720">
                  <wp:extent cx="5661660" cy="246570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1660" cy="2465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59EB37" w14:textId="77777777" w:rsidR="0060312F" w:rsidRDefault="0060312F" w:rsidP="0060312F">
            <w:r>
              <w:rPr>
                <w:noProof/>
              </w:rPr>
              <w:drawing>
                <wp:inline distT="0" distB="0" distL="0" distR="0" wp14:anchorId="550796D2" wp14:editId="71A2621E">
                  <wp:extent cx="5745480" cy="4617085"/>
                  <wp:effectExtent l="0" t="0" r="762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480" cy="4617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A14A4F" w14:textId="77777777" w:rsidR="0060312F" w:rsidRDefault="0060312F" w:rsidP="0060312F"/>
          <w:p w14:paraId="42A0264C" w14:textId="77777777" w:rsidR="00B817F5" w:rsidRDefault="00B817F5" w:rsidP="0060312F">
            <w:pPr>
              <w:rPr>
                <w:sz w:val="28"/>
                <w:szCs w:val="28"/>
              </w:rPr>
            </w:pPr>
          </w:p>
          <w:p w14:paraId="72AC021A" w14:textId="77777777" w:rsidR="00B817F5" w:rsidRDefault="00B817F5" w:rsidP="0060312F">
            <w:pPr>
              <w:rPr>
                <w:sz w:val="28"/>
                <w:szCs w:val="28"/>
              </w:rPr>
            </w:pPr>
          </w:p>
          <w:p w14:paraId="19ACB4C8" w14:textId="201451DF" w:rsidR="0060312F" w:rsidRDefault="0060312F" w:rsidP="0060312F">
            <w:pPr>
              <w:rPr>
                <w:sz w:val="28"/>
                <w:szCs w:val="28"/>
              </w:rPr>
            </w:pPr>
            <w:r w:rsidRPr="005B2E73">
              <w:rPr>
                <w:sz w:val="28"/>
                <w:szCs w:val="28"/>
              </w:rPr>
              <w:lastRenderedPageBreak/>
              <w:t>Attach NSG to Subnets with VM</w:t>
            </w:r>
          </w:p>
          <w:p w14:paraId="4695AE2E" w14:textId="77777777" w:rsidR="008917A1" w:rsidRPr="005B2E73" w:rsidRDefault="008917A1" w:rsidP="0060312F">
            <w:pPr>
              <w:rPr>
                <w:sz w:val="28"/>
                <w:szCs w:val="28"/>
              </w:rPr>
            </w:pPr>
          </w:p>
          <w:p w14:paraId="11A02EB5" w14:textId="77777777" w:rsidR="0060312F" w:rsidRDefault="0060312F" w:rsidP="0060312F">
            <w:r>
              <w:rPr>
                <w:noProof/>
              </w:rPr>
              <w:drawing>
                <wp:inline distT="0" distB="0" distL="0" distR="0" wp14:anchorId="561E473E" wp14:editId="3E236942">
                  <wp:extent cx="5745480" cy="1496695"/>
                  <wp:effectExtent l="0" t="0" r="7620" b="8255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480" cy="1496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2C8542" w14:textId="77777777" w:rsidR="0060312F" w:rsidRDefault="0060312F" w:rsidP="0060312F"/>
          <w:p w14:paraId="4C0114F6" w14:textId="77777777" w:rsidR="0060312F" w:rsidRPr="005B2E73" w:rsidRDefault="0060312F" w:rsidP="0060312F">
            <w:pPr>
              <w:rPr>
                <w:sz w:val="28"/>
                <w:szCs w:val="28"/>
              </w:rPr>
            </w:pPr>
            <w:r w:rsidRPr="005B2E73">
              <w:rPr>
                <w:sz w:val="28"/>
                <w:szCs w:val="28"/>
              </w:rPr>
              <w:t>Allow RDP and HTTP port from Load balancer</w:t>
            </w:r>
          </w:p>
          <w:p w14:paraId="608DEEFE" w14:textId="77777777" w:rsidR="0060312F" w:rsidRDefault="0060312F" w:rsidP="0060312F"/>
          <w:p w14:paraId="40166702" w14:textId="29BB320C" w:rsidR="0060312F" w:rsidRDefault="00656FA2" w:rsidP="0060312F">
            <w:r>
              <w:rPr>
                <w:noProof/>
              </w:rPr>
              <w:drawing>
                <wp:inline distT="0" distB="0" distL="0" distR="0" wp14:anchorId="0D7BAF3C" wp14:editId="403BBEF7">
                  <wp:extent cx="5722620" cy="1719580"/>
                  <wp:effectExtent l="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2620" cy="1719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B4BF50" w14:textId="77777777" w:rsidR="0060312F" w:rsidRDefault="0060312F">
            <w:pPr>
              <w:rPr>
                <w:sz w:val="28"/>
                <w:szCs w:val="28"/>
              </w:rPr>
            </w:pPr>
          </w:p>
        </w:tc>
      </w:tr>
    </w:tbl>
    <w:p w14:paraId="18DF8D48" w14:textId="533BB608" w:rsidR="0060312F" w:rsidRDefault="0060312F">
      <w:pPr>
        <w:rPr>
          <w:sz w:val="28"/>
          <w:szCs w:val="28"/>
        </w:rPr>
      </w:pPr>
    </w:p>
    <w:p w14:paraId="34C3378F" w14:textId="77777777" w:rsidR="0060312F" w:rsidRDefault="0060312F">
      <w:pPr>
        <w:rPr>
          <w:sz w:val="28"/>
          <w:szCs w:val="28"/>
        </w:rPr>
      </w:pPr>
    </w:p>
    <w:p w14:paraId="00FFEB5E" w14:textId="3BF94E64" w:rsidR="006B43EB" w:rsidRDefault="006B43E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E020F" w14:paraId="2EB0C079" w14:textId="77777777" w:rsidTr="001E020F">
        <w:tc>
          <w:tcPr>
            <w:tcW w:w="9350" w:type="dxa"/>
          </w:tcPr>
          <w:p w14:paraId="5820796A" w14:textId="2D04AF78" w:rsidR="001E020F" w:rsidRDefault="001E020F" w:rsidP="001E020F">
            <w:pPr>
              <w:pStyle w:val="Heading2"/>
              <w:outlineLvl w:val="1"/>
            </w:pPr>
            <w:bookmarkStart w:id="13" w:name="_Toc77332895"/>
            <w:r>
              <w:lastRenderedPageBreak/>
              <w:t xml:space="preserve">Use </w:t>
            </w:r>
            <w:proofErr w:type="spellStart"/>
            <w:r>
              <w:t>Jumphost</w:t>
            </w:r>
            <w:proofErr w:type="spellEnd"/>
            <w:r>
              <w:t xml:space="preserve"> to </w:t>
            </w:r>
            <w:r w:rsidRPr="001E020F">
              <w:t>upload contents to web servers</w:t>
            </w:r>
            <w:bookmarkEnd w:id="13"/>
          </w:p>
          <w:p w14:paraId="27CC6643" w14:textId="677BDFBF" w:rsidR="001E020F" w:rsidRDefault="001E020F" w:rsidP="001E020F"/>
          <w:p w14:paraId="16438033" w14:textId="4A319498" w:rsidR="001E020F" w:rsidRDefault="005A61EB" w:rsidP="001E020F">
            <w:r>
              <w:rPr>
                <w:noProof/>
              </w:rPr>
              <w:drawing>
                <wp:inline distT="0" distB="0" distL="0" distR="0" wp14:anchorId="6E38A40A" wp14:editId="2697114E">
                  <wp:extent cx="5646420" cy="2884805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6420" cy="2884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1E6F2C" w14:textId="69571823" w:rsidR="005A61EB" w:rsidRDefault="005A61EB" w:rsidP="001E020F"/>
          <w:p w14:paraId="4D45D5A6" w14:textId="0B222078" w:rsidR="005A61EB" w:rsidRDefault="005A61EB" w:rsidP="001E020F"/>
          <w:p w14:paraId="374442EF" w14:textId="5F252BFA" w:rsidR="005A61EB" w:rsidRPr="001E020F" w:rsidRDefault="0060312F" w:rsidP="001E020F">
            <w:r>
              <w:rPr>
                <w:noProof/>
              </w:rPr>
              <w:drawing>
                <wp:inline distT="0" distB="0" distL="0" distR="0" wp14:anchorId="3014EC5D" wp14:editId="0DFCB720">
                  <wp:extent cx="5539740" cy="3549650"/>
                  <wp:effectExtent l="0" t="0" r="381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9740" cy="354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3EB4F6" w14:textId="5CB0E7CE" w:rsidR="001E020F" w:rsidRDefault="001E020F" w:rsidP="001E020F"/>
          <w:p w14:paraId="09B9AAA6" w14:textId="77777777" w:rsidR="001E020F" w:rsidRPr="001E020F" w:rsidRDefault="001E020F" w:rsidP="001E020F"/>
          <w:p w14:paraId="3411ECA8" w14:textId="77777777" w:rsidR="001E020F" w:rsidRDefault="001E020F" w:rsidP="001E020F"/>
        </w:tc>
      </w:tr>
    </w:tbl>
    <w:p w14:paraId="6641377B" w14:textId="77777777" w:rsidR="001E020F" w:rsidRDefault="001E020F"/>
    <w:p w14:paraId="4A09B219" w14:textId="77777777" w:rsidR="001E020F" w:rsidRDefault="001E020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E020F" w14:paraId="1B63E327" w14:textId="77777777" w:rsidTr="001E020F">
        <w:tc>
          <w:tcPr>
            <w:tcW w:w="9350" w:type="dxa"/>
          </w:tcPr>
          <w:p w14:paraId="39F737B9" w14:textId="77777777" w:rsidR="001E020F" w:rsidRPr="001E020F" w:rsidRDefault="001E020F" w:rsidP="00656FA2">
            <w:pPr>
              <w:pStyle w:val="Heading2"/>
              <w:outlineLvl w:val="1"/>
            </w:pPr>
            <w:bookmarkStart w:id="14" w:name="_Toc77332896"/>
            <w:r>
              <w:lastRenderedPageBreak/>
              <w:t>Create an Inbound NAT rule to allow RDP from internet</w:t>
            </w:r>
            <w:bookmarkEnd w:id="14"/>
          </w:p>
          <w:p w14:paraId="5C2189D9" w14:textId="77777777" w:rsidR="001E020F" w:rsidRDefault="001E020F" w:rsidP="001E020F"/>
          <w:p w14:paraId="0DB23B47" w14:textId="0CBFB61F" w:rsidR="001E020F" w:rsidRDefault="001E020F" w:rsidP="001E020F">
            <w:r>
              <w:rPr>
                <w:noProof/>
              </w:rPr>
              <w:drawing>
                <wp:inline distT="0" distB="0" distL="0" distR="0" wp14:anchorId="0E86A35B" wp14:editId="5E359EC4">
                  <wp:extent cx="4831080" cy="5145410"/>
                  <wp:effectExtent l="0" t="0" r="762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7794" cy="5152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BA8D5E" w14:textId="1962D288" w:rsidR="00656FA2" w:rsidRDefault="00656FA2" w:rsidP="001E020F"/>
          <w:p w14:paraId="7F335B6F" w14:textId="70479BB8" w:rsidR="00656FA2" w:rsidRDefault="00656FA2" w:rsidP="001E020F"/>
          <w:p w14:paraId="062DDF5A" w14:textId="28DE3CC3" w:rsidR="00656FA2" w:rsidRDefault="00656FA2" w:rsidP="001E020F"/>
          <w:p w14:paraId="70CDE01A" w14:textId="251B286D" w:rsidR="00656FA2" w:rsidRDefault="00656FA2" w:rsidP="001E020F"/>
          <w:p w14:paraId="1DEAB57E" w14:textId="504158B9" w:rsidR="00656FA2" w:rsidRDefault="00656FA2" w:rsidP="001E020F"/>
          <w:p w14:paraId="75F582A7" w14:textId="66A22B84" w:rsidR="00656FA2" w:rsidRDefault="00656FA2" w:rsidP="001E020F"/>
          <w:p w14:paraId="766C41B0" w14:textId="77777777" w:rsidR="00656FA2" w:rsidRDefault="00656FA2" w:rsidP="001E020F"/>
          <w:p w14:paraId="0998C66C" w14:textId="77777777" w:rsidR="001E020F" w:rsidRDefault="001E020F" w:rsidP="001E020F"/>
          <w:p w14:paraId="4500D67B" w14:textId="1A5DD881" w:rsidR="001E020F" w:rsidRDefault="001E020F" w:rsidP="001E020F"/>
          <w:p w14:paraId="1D4792D9" w14:textId="5DD95B55" w:rsidR="0036183C" w:rsidRDefault="0036183C" w:rsidP="001E020F"/>
          <w:p w14:paraId="7691B72C" w14:textId="4F2D1762" w:rsidR="0036183C" w:rsidRDefault="0036183C" w:rsidP="001E020F"/>
          <w:p w14:paraId="0FE6E2F2" w14:textId="279D1750" w:rsidR="0036183C" w:rsidRDefault="0036183C" w:rsidP="001E020F"/>
          <w:p w14:paraId="509410C8" w14:textId="5B54B5C0" w:rsidR="0036183C" w:rsidRDefault="0036183C" w:rsidP="001E020F"/>
          <w:p w14:paraId="5BCD7292" w14:textId="73B1337C" w:rsidR="0036183C" w:rsidRDefault="0036183C" w:rsidP="001E020F"/>
          <w:p w14:paraId="70112430" w14:textId="5CA64749" w:rsidR="0036183C" w:rsidRDefault="0036183C" w:rsidP="001E020F"/>
          <w:p w14:paraId="7209B37A" w14:textId="77777777" w:rsidR="0036183C" w:rsidRDefault="0036183C" w:rsidP="001E020F"/>
          <w:p w14:paraId="4C30FDD5" w14:textId="77777777" w:rsidR="001E020F" w:rsidRPr="001E020F" w:rsidRDefault="001E020F" w:rsidP="001E020F">
            <w:r>
              <w:rPr>
                <w:noProof/>
              </w:rPr>
              <w:drawing>
                <wp:inline distT="0" distB="0" distL="0" distR="0" wp14:anchorId="4A18B4B2" wp14:editId="592D9128">
                  <wp:extent cx="5814060" cy="1200785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4060" cy="120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50AE98" w14:textId="3220FBDE" w:rsidR="001E020F" w:rsidRDefault="001E020F"/>
          <w:p w14:paraId="366B4219" w14:textId="4BD399BD" w:rsidR="00656FA2" w:rsidRDefault="00656FA2"/>
          <w:p w14:paraId="0FBDCDA4" w14:textId="7F86C838" w:rsidR="00656FA2" w:rsidRDefault="00656FA2"/>
          <w:p w14:paraId="70BBFCA9" w14:textId="76D8C405" w:rsidR="00656FA2" w:rsidRDefault="00656FA2"/>
          <w:p w14:paraId="74E4F1EB" w14:textId="0E21B930" w:rsidR="00656FA2" w:rsidRDefault="00656FA2"/>
          <w:p w14:paraId="3ECA20CF" w14:textId="77777777" w:rsidR="00656FA2" w:rsidRDefault="00656FA2"/>
          <w:p w14:paraId="4EF6AFC4" w14:textId="77777777" w:rsidR="0060312F" w:rsidRDefault="00656FA2">
            <w:r>
              <w:rPr>
                <w:noProof/>
              </w:rPr>
              <w:drawing>
                <wp:inline distT="0" distB="0" distL="0" distR="0" wp14:anchorId="2B2F2E60" wp14:editId="4C12EA9F">
                  <wp:extent cx="5800725" cy="5038725"/>
                  <wp:effectExtent l="0" t="0" r="9525" b="952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725" cy="503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B7FF6F" w14:textId="77777777" w:rsidR="008917A1" w:rsidRDefault="008917A1"/>
          <w:p w14:paraId="4873BE9A" w14:textId="68C1C539" w:rsidR="008917A1" w:rsidRDefault="008917A1"/>
        </w:tc>
      </w:tr>
    </w:tbl>
    <w:p w14:paraId="72CB8F02" w14:textId="77777777" w:rsidR="00656FA2" w:rsidRDefault="00656F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56FA2" w14:paraId="353F7179" w14:textId="77777777" w:rsidTr="00656FA2">
        <w:tc>
          <w:tcPr>
            <w:tcW w:w="9350" w:type="dxa"/>
          </w:tcPr>
          <w:p w14:paraId="0A571DF7" w14:textId="78203BC7" w:rsidR="00656FA2" w:rsidRDefault="00656FA2" w:rsidP="00656FA2">
            <w:pPr>
              <w:pStyle w:val="Heading2"/>
              <w:outlineLvl w:val="1"/>
            </w:pPr>
            <w:bookmarkStart w:id="15" w:name="_Toc77332897"/>
            <w:r>
              <w:lastRenderedPageBreak/>
              <w:t>Create a Backup and Site Recovery</w:t>
            </w:r>
            <w:bookmarkEnd w:id="15"/>
          </w:p>
          <w:p w14:paraId="6EBB4752" w14:textId="77777777" w:rsidR="00656FA2" w:rsidRDefault="00656FA2"/>
          <w:p w14:paraId="6D7ECB4A" w14:textId="4B253DA9" w:rsidR="00656FA2" w:rsidRDefault="00656FA2">
            <w:r>
              <w:rPr>
                <w:noProof/>
              </w:rPr>
              <w:drawing>
                <wp:inline distT="0" distB="0" distL="0" distR="0" wp14:anchorId="483D5A71" wp14:editId="0A4AEF2B">
                  <wp:extent cx="5684520" cy="263271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4520" cy="2632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D50542" w14:textId="208F0B9E" w:rsidR="00656FA2" w:rsidRDefault="00656FA2">
            <w:r>
              <w:rPr>
                <w:noProof/>
              </w:rPr>
              <w:drawing>
                <wp:inline distT="0" distB="0" distL="0" distR="0" wp14:anchorId="2ABD821E" wp14:editId="297ECE0A">
                  <wp:extent cx="5737860" cy="446722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7860" cy="446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BC582E" w14:textId="77777777" w:rsidR="00656FA2" w:rsidRDefault="00656FA2"/>
          <w:p w14:paraId="7B0FA637" w14:textId="77777777" w:rsidR="00656FA2" w:rsidRDefault="00656FA2"/>
          <w:p w14:paraId="1D305758" w14:textId="77777777" w:rsidR="00656FA2" w:rsidRDefault="00656FA2"/>
          <w:p w14:paraId="52662A8E" w14:textId="77777777" w:rsidR="00656FA2" w:rsidRDefault="00656FA2"/>
          <w:p w14:paraId="36F0B5A6" w14:textId="043FD46E" w:rsidR="00656FA2" w:rsidRDefault="00656FA2"/>
          <w:p w14:paraId="58D60627" w14:textId="77777777" w:rsidR="0036183C" w:rsidRDefault="0036183C"/>
          <w:p w14:paraId="1FC53563" w14:textId="7937481A" w:rsidR="00656FA2" w:rsidRDefault="00656FA2">
            <w:r>
              <w:rPr>
                <w:noProof/>
              </w:rPr>
              <w:drawing>
                <wp:inline distT="0" distB="0" distL="0" distR="0" wp14:anchorId="615165A4" wp14:editId="03E86900">
                  <wp:extent cx="5524500" cy="5425440"/>
                  <wp:effectExtent l="0" t="0" r="0" b="381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0" cy="542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CE666A" w14:textId="77777777" w:rsidR="00656FA2" w:rsidRDefault="00656FA2"/>
          <w:p w14:paraId="5F1346E2" w14:textId="77777777" w:rsidR="00656FA2" w:rsidRDefault="00656FA2"/>
          <w:p w14:paraId="236A81C8" w14:textId="77777777" w:rsidR="000521F1" w:rsidRDefault="000521F1"/>
          <w:p w14:paraId="00E20D67" w14:textId="0E38EFC2" w:rsidR="000521F1" w:rsidRDefault="000521F1"/>
          <w:p w14:paraId="3952A611" w14:textId="32B9A3AE" w:rsidR="008917A1" w:rsidRDefault="008917A1"/>
          <w:p w14:paraId="16C92B52" w14:textId="77777777" w:rsidR="008917A1" w:rsidRDefault="008917A1"/>
          <w:p w14:paraId="28C0937A" w14:textId="77777777" w:rsidR="008917A1" w:rsidRDefault="008917A1"/>
          <w:p w14:paraId="6B1D931A" w14:textId="77777777" w:rsidR="008917A1" w:rsidRDefault="008917A1"/>
          <w:p w14:paraId="0C5FEC93" w14:textId="77777777" w:rsidR="008917A1" w:rsidRDefault="008917A1"/>
          <w:p w14:paraId="3DF3E4E1" w14:textId="77777777" w:rsidR="008917A1" w:rsidRDefault="008917A1"/>
          <w:p w14:paraId="3628FC22" w14:textId="77777777" w:rsidR="008917A1" w:rsidRDefault="008917A1"/>
          <w:p w14:paraId="67740753" w14:textId="77777777" w:rsidR="008917A1" w:rsidRDefault="008917A1"/>
          <w:p w14:paraId="51C1B755" w14:textId="77777777" w:rsidR="008917A1" w:rsidRDefault="008917A1"/>
          <w:p w14:paraId="3511666C" w14:textId="77777777" w:rsidR="008917A1" w:rsidRDefault="008917A1"/>
          <w:p w14:paraId="5F0EC66A" w14:textId="77777777" w:rsidR="008917A1" w:rsidRDefault="008917A1"/>
          <w:p w14:paraId="7DC9A389" w14:textId="77777777" w:rsidR="008917A1" w:rsidRDefault="008917A1"/>
          <w:p w14:paraId="2BDEC18E" w14:textId="77777777" w:rsidR="008917A1" w:rsidRDefault="008917A1"/>
          <w:p w14:paraId="69DEEDFB" w14:textId="3B93B049" w:rsidR="00656FA2" w:rsidRDefault="00656FA2">
            <w:r>
              <w:rPr>
                <w:noProof/>
              </w:rPr>
              <w:drawing>
                <wp:inline distT="0" distB="0" distL="0" distR="0" wp14:anchorId="5817212E" wp14:editId="673C453C">
                  <wp:extent cx="5699760" cy="4927600"/>
                  <wp:effectExtent l="0" t="0" r="0" b="635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9760" cy="492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0E3B78" w14:textId="260C74C3" w:rsidR="008917A1" w:rsidRDefault="008917A1"/>
          <w:p w14:paraId="46E83495" w14:textId="55360681" w:rsidR="008917A1" w:rsidRDefault="008917A1"/>
          <w:p w14:paraId="14A45C8E" w14:textId="77777777" w:rsidR="008917A1" w:rsidRDefault="008917A1"/>
          <w:p w14:paraId="7635CA6D" w14:textId="77777777" w:rsidR="000521F1" w:rsidRDefault="000521F1"/>
          <w:p w14:paraId="0900658E" w14:textId="77777777" w:rsidR="000521F1" w:rsidRDefault="000521F1"/>
          <w:p w14:paraId="1F49C740" w14:textId="77777777" w:rsidR="000521F1" w:rsidRDefault="000521F1">
            <w:r>
              <w:rPr>
                <w:noProof/>
              </w:rPr>
              <w:drawing>
                <wp:inline distT="0" distB="0" distL="0" distR="0" wp14:anchorId="38AF11CE" wp14:editId="135D3B64">
                  <wp:extent cx="5707380" cy="1613535"/>
                  <wp:effectExtent l="0" t="0" r="7620" b="571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7380" cy="161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5CE810" w14:textId="7ABC27A4" w:rsidR="008917A1" w:rsidRDefault="008917A1"/>
        </w:tc>
      </w:tr>
      <w:tr w:rsidR="000521F1" w14:paraId="749E5AC4" w14:textId="77777777" w:rsidTr="000521F1">
        <w:tc>
          <w:tcPr>
            <w:tcW w:w="9350" w:type="dxa"/>
          </w:tcPr>
          <w:p w14:paraId="1B509C28" w14:textId="2EB8E20D" w:rsidR="000521F1" w:rsidRDefault="000521F1" w:rsidP="000521F1">
            <w:pPr>
              <w:pStyle w:val="Heading2"/>
              <w:outlineLvl w:val="1"/>
              <w:rPr>
                <w:noProof/>
              </w:rPr>
            </w:pPr>
            <w:bookmarkStart w:id="16" w:name="_Toc77332898"/>
            <w:r w:rsidRPr="005B2E73">
              <w:rPr>
                <w:noProof/>
              </w:rPr>
              <w:lastRenderedPageBreak/>
              <w:t>Create an alert Rule</w:t>
            </w:r>
            <w:bookmarkEnd w:id="16"/>
            <w:r w:rsidRPr="005B2E73">
              <w:rPr>
                <w:noProof/>
              </w:rPr>
              <w:t xml:space="preserve"> </w:t>
            </w:r>
          </w:p>
          <w:p w14:paraId="05C4E55E" w14:textId="77777777" w:rsidR="000521F1" w:rsidRPr="000521F1" w:rsidRDefault="000521F1" w:rsidP="000521F1"/>
          <w:p w14:paraId="7E835EE7" w14:textId="77777777" w:rsidR="000521F1" w:rsidRPr="005B2E73" w:rsidRDefault="000521F1" w:rsidP="000521F1">
            <w:pPr>
              <w:pStyle w:val="Heading3"/>
              <w:outlineLvl w:val="2"/>
              <w:rPr>
                <w:noProof/>
              </w:rPr>
            </w:pPr>
            <w:bookmarkStart w:id="17" w:name="_Toc77332899"/>
            <w:r>
              <w:rPr>
                <w:noProof/>
              </w:rPr>
              <w:t>Create an Action Group – VM admin</w:t>
            </w:r>
            <w:bookmarkEnd w:id="17"/>
          </w:p>
          <w:p w14:paraId="10DCC2DA" w14:textId="77777777" w:rsidR="000521F1" w:rsidRDefault="000521F1" w:rsidP="000521F1">
            <w:r>
              <w:rPr>
                <w:noProof/>
              </w:rPr>
              <w:drawing>
                <wp:inline distT="0" distB="0" distL="0" distR="0" wp14:anchorId="002BCD49" wp14:editId="52AD5401">
                  <wp:extent cx="5775960" cy="3346450"/>
                  <wp:effectExtent l="0" t="0" r="0" b="635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5960" cy="334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3D3551" w14:textId="77777777" w:rsidR="000521F1" w:rsidRDefault="000521F1">
            <w:r>
              <w:rPr>
                <w:noProof/>
              </w:rPr>
              <w:drawing>
                <wp:inline distT="0" distB="0" distL="0" distR="0" wp14:anchorId="1232DA0B" wp14:editId="43E38FF8">
                  <wp:extent cx="4419600" cy="3259927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862" cy="3264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8955A0" w14:textId="77777777" w:rsidR="000521F1" w:rsidRDefault="000521F1"/>
          <w:p w14:paraId="69180054" w14:textId="77777777" w:rsidR="000521F1" w:rsidRDefault="000521F1"/>
          <w:p w14:paraId="77AA6F63" w14:textId="77777777" w:rsidR="000521F1" w:rsidRDefault="000521F1"/>
          <w:p w14:paraId="313C36FC" w14:textId="77777777" w:rsidR="000521F1" w:rsidRDefault="000521F1"/>
          <w:p w14:paraId="6513C098" w14:textId="77777777" w:rsidR="000521F1" w:rsidRDefault="000521F1"/>
          <w:p w14:paraId="3C143043" w14:textId="5A213E4C" w:rsidR="000521F1" w:rsidRDefault="000521F1" w:rsidP="000521F1">
            <w:pPr>
              <w:pStyle w:val="Heading3"/>
              <w:outlineLvl w:val="2"/>
              <w:rPr>
                <w:noProof/>
              </w:rPr>
            </w:pPr>
            <w:bookmarkStart w:id="18" w:name="_Toc77332900"/>
            <w:r>
              <w:rPr>
                <w:noProof/>
              </w:rPr>
              <w:lastRenderedPageBreak/>
              <w:t>Set an Alert Rule -  rule-CPU80</w:t>
            </w:r>
            <w:bookmarkEnd w:id="18"/>
          </w:p>
          <w:p w14:paraId="485FBF67" w14:textId="77777777" w:rsidR="000521F1" w:rsidRPr="000521F1" w:rsidRDefault="000521F1" w:rsidP="000521F1"/>
          <w:p w14:paraId="73A97CCA" w14:textId="4A034B21" w:rsidR="000521F1" w:rsidRDefault="000521F1">
            <w:r>
              <w:rPr>
                <w:noProof/>
              </w:rPr>
              <w:drawing>
                <wp:inline distT="0" distB="0" distL="0" distR="0" wp14:anchorId="51149ABC" wp14:editId="06AA3015">
                  <wp:extent cx="5631180" cy="5771515"/>
                  <wp:effectExtent l="0" t="0" r="7620" b="63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1180" cy="577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65FEFC" w14:textId="20CAC0B4" w:rsidR="008917A1" w:rsidRDefault="008917A1"/>
          <w:p w14:paraId="1D4F71E4" w14:textId="0BD0E9A9" w:rsidR="00E7573A" w:rsidRDefault="00E7573A"/>
          <w:p w14:paraId="68A0A3DA" w14:textId="75BAC985" w:rsidR="00E7573A" w:rsidRDefault="00E7573A"/>
          <w:p w14:paraId="19D1DFAA" w14:textId="237E4969" w:rsidR="00E7573A" w:rsidRDefault="00E7573A"/>
          <w:p w14:paraId="3ED31404" w14:textId="42B3B33F" w:rsidR="00E7573A" w:rsidRDefault="00E7573A"/>
          <w:p w14:paraId="02F050E8" w14:textId="585C7FAA" w:rsidR="00E7573A" w:rsidRDefault="00E7573A"/>
          <w:p w14:paraId="6F9A7D1E" w14:textId="14BEC902" w:rsidR="00E7573A" w:rsidRDefault="00E7573A"/>
          <w:p w14:paraId="763214C9" w14:textId="7A5452A9" w:rsidR="00E7573A" w:rsidRDefault="00E7573A"/>
          <w:p w14:paraId="0FF4101D" w14:textId="211ADF9C" w:rsidR="00E7573A" w:rsidRDefault="00E7573A"/>
          <w:p w14:paraId="1F012A8E" w14:textId="0ACA5CFC" w:rsidR="00E7573A" w:rsidRDefault="00E7573A"/>
          <w:p w14:paraId="105DE965" w14:textId="7DCF83DB" w:rsidR="00E7573A" w:rsidRDefault="00E7573A"/>
          <w:p w14:paraId="1D02634B" w14:textId="7FA7FC19" w:rsidR="00E7573A" w:rsidRDefault="00E7573A"/>
          <w:p w14:paraId="6A7F52B3" w14:textId="77777777" w:rsidR="00E7573A" w:rsidRDefault="00E7573A"/>
          <w:p w14:paraId="31FDE747" w14:textId="44590623" w:rsidR="000521F1" w:rsidRDefault="000521F1">
            <w:r>
              <w:rPr>
                <w:noProof/>
              </w:rPr>
              <w:drawing>
                <wp:inline distT="0" distB="0" distL="0" distR="0" wp14:anchorId="264D3912" wp14:editId="7B931E88">
                  <wp:extent cx="4352925" cy="6810375"/>
                  <wp:effectExtent l="0" t="0" r="9525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925" cy="681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EA0D50" w14:textId="5C7B501C" w:rsidR="0063672D" w:rsidRDefault="0063672D"/>
    <w:p w14:paraId="36A9D733" w14:textId="77777777" w:rsidR="005B2E73" w:rsidRDefault="005B2E73"/>
    <w:p w14:paraId="339AB0B1" w14:textId="77777777" w:rsidR="005B2E73" w:rsidRDefault="005B2E73"/>
    <w:p w14:paraId="57A59687" w14:textId="77777777" w:rsidR="005B2E73" w:rsidRDefault="005B2E73">
      <w:pPr>
        <w:rPr>
          <w:noProof/>
        </w:rPr>
      </w:pPr>
    </w:p>
    <w:p w14:paraId="723027F3" w14:textId="7B2D8083" w:rsidR="000521F1" w:rsidRDefault="000521F1">
      <w:pPr>
        <w:rPr>
          <w:noProof/>
        </w:rPr>
      </w:pPr>
    </w:p>
    <w:p w14:paraId="189EA31B" w14:textId="74933417" w:rsidR="000521F1" w:rsidRDefault="000521F1" w:rsidP="000521F1">
      <w:pPr>
        <w:pStyle w:val="Heading1"/>
        <w:rPr>
          <w:lang w:val="en-IN"/>
        </w:rPr>
      </w:pPr>
      <w:bookmarkStart w:id="19" w:name="_Toc77332901"/>
      <w:r>
        <w:rPr>
          <w:lang w:val="en-IN"/>
        </w:rPr>
        <w:t>East US</w:t>
      </w:r>
      <w:r w:rsidRPr="00D35CB7">
        <w:rPr>
          <w:lang w:val="en-IN"/>
        </w:rPr>
        <w:t xml:space="preserve"> region</w:t>
      </w:r>
      <w:bookmarkEnd w:id="19"/>
    </w:p>
    <w:p w14:paraId="01150713" w14:textId="78A12579" w:rsidR="000521F1" w:rsidRDefault="000521F1" w:rsidP="000521F1">
      <w:pPr>
        <w:rPr>
          <w:lang w:val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521F1" w14:paraId="15976C8B" w14:textId="77777777" w:rsidTr="000521F1">
        <w:tc>
          <w:tcPr>
            <w:tcW w:w="9350" w:type="dxa"/>
          </w:tcPr>
          <w:p w14:paraId="570F178A" w14:textId="77777777" w:rsidR="000521F1" w:rsidRDefault="000521F1" w:rsidP="000521F1">
            <w:pPr>
              <w:pStyle w:val="Heading2"/>
              <w:outlineLvl w:val="1"/>
            </w:pPr>
            <w:bookmarkStart w:id="20" w:name="_Toc77332902"/>
            <w:r w:rsidRPr="00BA1A7F">
              <w:t xml:space="preserve">East </w:t>
            </w:r>
            <w:r>
              <w:t>US</w:t>
            </w:r>
            <w:r w:rsidRPr="00BA1A7F">
              <w:t xml:space="preserve"> </w:t>
            </w:r>
            <w:r>
              <w:t>Resource group</w:t>
            </w:r>
            <w:bookmarkEnd w:id="20"/>
          </w:p>
          <w:p w14:paraId="1871F9CE" w14:textId="77777777" w:rsidR="000521F1" w:rsidRDefault="000521F1" w:rsidP="000521F1">
            <w:pPr>
              <w:rPr>
                <w:lang w:val="en-IN"/>
              </w:rPr>
            </w:pPr>
          </w:p>
          <w:p w14:paraId="37A8369A" w14:textId="77777777" w:rsidR="000521F1" w:rsidRDefault="000521F1" w:rsidP="000521F1">
            <w:pPr>
              <w:rPr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0F3AD61E" wp14:editId="5F34EFA0">
                  <wp:extent cx="5638800" cy="49720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8800" cy="497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F3AF42" w14:textId="12F40D20" w:rsidR="008917A1" w:rsidRDefault="008917A1" w:rsidP="000521F1">
            <w:pPr>
              <w:rPr>
                <w:lang w:val="en-IN"/>
              </w:rPr>
            </w:pPr>
          </w:p>
        </w:tc>
      </w:tr>
    </w:tbl>
    <w:p w14:paraId="0E5D0014" w14:textId="77777777" w:rsidR="000521F1" w:rsidRDefault="000521F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521F1" w14:paraId="15A3395D" w14:textId="77777777" w:rsidTr="000521F1">
        <w:tc>
          <w:tcPr>
            <w:tcW w:w="9350" w:type="dxa"/>
          </w:tcPr>
          <w:p w14:paraId="5784C976" w14:textId="0B5FE5B7" w:rsidR="000521F1" w:rsidRDefault="000521F1" w:rsidP="000521F1">
            <w:pPr>
              <w:pStyle w:val="Heading2"/>
              <w:outlineLvl w:val="1"/>
            </w:pPr>
            <w:bookmarkStart w:id="21" w:name="_Toc77332903"/>
            <w:r>
              <w:lastRenderedPageBreak/>
              <w:t>Create a VNET for East US region -</w:t>
            </w:r>
            <w:r w:rsidRPr="00BA1A7F">
              <w:t xml:space="preserve"> vnet-test-EastUS-NilavembuHerbs001</w:t>
            </w:r>
            <w:bookmarkEnd w:id="21"/>
          </w:p>
          <w:p w14:paraId="78FC4C88" w14:textId="77777777" w:rsidR="000521F1" w:rsidRPr="000521F1" w:rsidRDefault="000521F1" w:rsidP="000521F1"/>
          <w:p w14:paraId="1C319354" w14:textId="77777777" w:rsidR="000521F1" w:rsidRDefault="000521F1" w:rsidP="000521F1">
            <w:r>
              <w:rPr>
                <w:noProof/>
              </w:rPr>
              <w:drawing>
                <wp:inline distT="0" distB="0" distL="0" distR="0" wp14:anchorId="5964E757" wp14:editId="1F94766F">
                  <wp:extent cx="5661660" cy="3556635"/>
                  <wp:effectExtent l="0" t="0" r="0" b="571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1660" cy="355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EDC0BA" w14:textId="77777777" w:rsidR="000521F1" w:rsidRDefault="000521F1" w:rsidP="000521F1">
            <w:r>
              <w:rPr>
                <w:noProof/>
              </w:rPr>
              <w:drawing>
                <wp:inline distT="0" distB="0" distL="0" distR="0" wp14:anchorId="5748AB8E" wp14:editId="6BF21F59">
                  <wp:extent cx="5760720" cy="3879215"/>
                  <wp:effectExtent l="0" t="0" r="0" b="698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879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0776CA" w14:textId="77777777" w:rsidR="000521F1" w:rsidRDefault="000521F1" w:rsidP="000521F1"/>
          <w:p w14:paraId="6339D7D7" w14:textId="77777777" w:rsidR="000521F1" w:rsidRDefault="000521F1"/>
          <w:p w14:paraId="30D08ADD" w14:textId="62CD22A1" w:rsidR="000521F1" w:rsidRDefault="000521F1" w:rsidP="000521F1">
            <w:pPr>
              <w:pStyle w:val="Heading2"/>
              <w:outlineLvl w:val="1"/>
            </w:pPr>
            <w:bookmarkStart w:id="22" w:name="_Toc77332904"/>
            <w:r w:rsidRPr="00BA1A7F">
              <w:lastRenderedPageBreak/>
              <w:t>Create a VM - vm-test-Server11</w:t>
            </w:r>
            <w:bookmarkEnd w:id="22"/>
          </w:p>
          <w:p w14:paraId="72B673B8" w14:textId="77777777" w:rsidR="000521F1" w:rsidRPr="000521F1" w:rsidRDefault="000521F1" w:rsidP="000521F1"/>
          <w:p w14:paraId="6B23AB42" w14:textId="526DE61B" w:rsidR="000521F1" w:rsidRPr="00BA1A7F" w:rsidRDefault="000521F1" w:rsidP="000521F1">
            <w:pPr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D217FA2" wp14:editId="692A6448">
                  <wp:extent cx="4816651" cy="7520940"/>
                  <wp:effectExtent l="0" t="0" r="3175" b="381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0259" cy="7526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BE5E7B" w14:textId="77777777" w:rsidR="000521F1" w:rsidRDefault="000521F1"/>
          <w:p w14:paraId="083B5A39" w14:textId="77777777" w:rsidR="000521F1" w:rsidRPr="00BA1A7F" w:rsidRDefault="000521F1" w:rsidP="000521F1">
            <w:pPr>
              <w:rPr>
                <w:sz w:val="28"/>
                <w:szCs w:val="28"/>
              </w:rPr>
            </w:pPr>
            <w:r w:rsidRPr="00BA1A7F">
              <w:rPr>
                <w:sz w:val="28"/>
                <w:szCs w:val="28"/>
              </w:rPr>
              <w:lastRenderedPageBreak/>
              <w:t>Select Standard HDD disk type</w:t>
            </w:r>
          </w:p>
          <w:p w14:paraId="2C14497A" w14:textId="77777777" w:rsidR="000521F1" w:rsidRDefault="000521F1" w:rsidP="000521F1"/>
          <w:p w14:paraId="1CEB137D" w14:textId="77777777" w:rsidR="000521F1" w:rsidRDefault="000521F1" w:rsidP="000521F1"/>
          <w:p w14:paraId="6800DF66" w14:textId="21538A3D" w:rsidR="000521F1" w:rsidRDefault="000521F1" w:rsidP="000521F1">
            <w:r>
              <w:rPr>
                <w:noProof/>
              </w:rPr>
              <w:drawing>
                <wp:inline distT="0" distB="0" distL="0" distR="0" wp14:anchorId="50582D44" wp14:editId="61CD7719">
                  <wp:extent cx="5086350" cy="3962400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350" cy="396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8729B8" w14:textId="77777777" w:rsidR="000521F1" w:rsidRDefault="000521F1" w:rsidP="000521F1"/>
          <w:p w14:paraId="4F915629" w14:textId="47FF0DB9" w:rsidR="000521F1" w:rsidRDefault="000521F1"/>
        </w:tc>
      </w:tr>
    </w:tbl>
    <w:p w14:paraId="614596C3" w14:textId="77777777" w:rsidR="000521F1" w:rsidRDefault="000521F1"/>
    <w:p w14:paraId="35990C5F" w14:textId="5ADAE02D" w:rsidR="00ED67D8" w:rsidRDefault="00ED67D8"/>
    <w:p w14:paraId="561A8306" w14:textId="52216508" w:rsidR="00BA1A7F" w:rsidRDefault="00BA1A7F"/>
    <w:p w14:paraId="557E38A2" w14:textId="664F76AA" w:rsidR="00BA1A7F" w:rsidRDefault="00BA1A7F"/>
    <w:p w14:paraId="11885378" w14:textId="35F6D1CD" w:rsidR="00BA1A7F" w:rsidRDefault="00BA1A7F"/>
    <w:p w14:paraId="58DB6995" w14:textId="746E573C" w:rsidR="00BA1A7F" w:rsidRDefault="00BA1A7F"/>
    <w:p w14:paraId="48159E65" w14:textId="006A5D71" w:rsidR="00BA1A7F" w:rsidRDefault="00BA1A7F"/>
    <w:p w14:paraId="11219923" w14:textId="77777777" w:rsidR="000521F1" w:rsidRDefault="000521F1"/>
    <w:p w14:paraId="033CFB95" w14:textId="77777777" w:rsidR="000521F1" w:rsidRDefault="000521F1"/>
    <w:p w14:paraId="7D76DCBB" w14:textId="77777777" w:rsidR="000521F1" w:rsidRDefault="000521F1"/>
    <w:p w14:paraId="778D6F98" w14:textId="77777777" w:rsidR="000521F1" w:rsidRDefault="000521F1"/>
    <w:p w14:paraId="617D095B" w14:textId="66720DF3" w:rsidR="000521F1" w:rsidRDefault="000521F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521F1" w14:paraId="285B700E" w14:textId="77777777" w:rsidTr="000521F1">
        <w:tc>
          <w:tcPr>
            <w:tcW w:w="9350" w:type="dxa"/>
          </w:tcPr>
          <w:p w14:paraId="187B210C" w14:textId="77777777" w:rsidR="000521F1" w:rsidRDefault="000521F1" w:rsidP="000521F1"/>
          <w:p w14:paraId="46AF8A79" w14:textId="77777777" w:rsidR="000521F1" w:rsidRDefault="000521F1" w:rsidP="000521F1">
            <w:r>
              <w:t xml:space="preserve">Add VM to Subnet </w:t>
            </w:r>
          </w:p>
          <w:p w14:paraId="576017E0" w14:textId="77777777" w:rsidR="000521F1" w:rsidRDefault="000521F1" w:rsidP="000521F1">
            <w:r>
              <w:t xml:space="preserve">Assign a public IP </w:t>
            </w:r>
          </w:p>
          <w:p w14:paraId="1C80D700" w14:textId="77777777" w:rsidR="000521F1" w:rsidRDefault="000521F1" w:rsidP="000521F1">
            <w:r>
              <w:rPr>
                <w:noProof/>
              </w:rPr>
              <w:drawing>
                <wp:inline distT="0" distB="0" distL="0" distR="0" wp14:anchorId="15C4E0B0" wp14:editId="3CEC7091">
                  <wp:extent cx="5162550" cy="5781675"/>
                  <wp:effectExtent l="0" t="0" r="0" b="952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2550" cy="57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52B542" w14:textId="77777777" w:rsidR="000521F1" w:rsidRDefault="000521F1"/>
          <w:p w14:paraId="162E3638" w14:textId="77777777" w:rsidR="000521F1" w:rsidRDefault="000521F1"/>
          <w:p w14:paraId="65ADE7BA" w14:textId="77777777" w:rsidR="000521F1" w:rsidRDefault="000521F1"/>
          <w:p w14:paraId="1830ADC6" w14:textId="77777777" w:rsidR="000521F1" w:rsidRDefault="000521F1"/>
          <w:p w14:paraId="467D0914" w14:textId="77777777" w:rsidR="000521F1" w:rsidRDefault="000521F1"/>
          <w:p w14:paraId="2B2CC8B6" w14:textId="77777777" w:rsidR="000521F1" w:rsidRDefault="000521F1"/>
          <w:p w14:paraId="19C2C41A" w14:textId="77777777" w:rsidR="000521F1" w:rsidRDefault="000521F1"/>
          <w:p w14:paraId="2B0AA182" w14:textId="77777777" w:rsidR="000521F1" w:rsidRDefault="000521F1"/>
          <w:p w14:paraId="00F01DE9" w14:textId="77777777" w:rsidR="000521F1" w:rsidRDefault="000521F1"/>
          <w:p w14:paraId="3120A92E" w14:textId="77777777" w:rsidR="000521F1" w:rsidRDefault="000521F1"/>
          <w:p w14:paraId="7C86F521" w14:textId="77777777" w:rsidR="000521F1" w:rsidRDefault="000521F1"/>
          <w:p w14:paraId="4BDA006C" w14:textId="77777777" w:rsidR="00E7573A" w:rsidRDefault="00E7573A"/>
          <w:p w14:paraId="3EDF032F" w14:textId="35442CE1" w:rsidR="000521F1" w:rsidRDefault="000521F1">
            <w:r>
              <w:rPr>
                <w:noProof/>
              </w:rPr>
              <w:drawing>
                <wp:inline distT="0" distB="0" distL="0" distR="0" wp14:anchorId="15A90152" wp14:editId="39720ECF">
                  <wp:extent cx="4407563" cy="766572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2819" cy="7674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7A85B6" w14:textId="77777777" w:rsidR="00927B47" w:rsidRDefault="00927B47"/>
          <w:p w14:paraId="722C877A" w14:textId="77777777" w:rsidR="00E7573A" w:rsidRDefault="00E7573A"/>
          <w:p w14:paraId="45E0844A" w14:textId="64A2F160" w:rsidR="000521F1" w:rsidRDefault="000521F1" w:rsidP="000521F1">
            <w:pPr>
              <w:pStyle w:val="Heading2"/>
              <w:outlineLvl w:val="1"/>
            </w:pPr>
            <w:bookmarkStart w:id="23" w:name="_Toc77332905"/>
            <w:r w:rsidRPr="00CC2E9E">
              <w:lastRenderedPageBreak/>
              <w:t>Add a VNET p</w:t>
            </w:r>
            <w:r w:rsidR="007267A1">
              <w:t>eer</w:t>
            </w:r>
            <w:r w:rsidRPr="00CC2E9E">
              <w:t>ing to Connect both VNETS across multiple regions</w:t>
            </w:r>
            <w:bookmarkEnd w:id="23"/>
          </w:p>
          <w:p w14:paraId="273C7A55" w14:textId="77777777" w:rsidR="000521F1" w:rsidRPr="000521F1" w:rsidRDefault="000521F1" w:rsidP="000521F1"/>
          <w:p w14:paraId="513FD67C" w14:textId="77777777" w:rsidR="000521F1" w:rsidRDefault="000521F1" w:rsidP="000521F1">
            <w:r>
              <w:rPr>
                <w:noProof/>
              </w:rPr>
              <w:drawing>
                <wp:inline distT="0" distB="0" distL="0" distR="0" wp14:anchorId="19143774" wp14:editId="6CB4F4EA">
                  <wp:extent cx="5494020" cy="543306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020" cy="543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48225F" w14:textId="2EA65A32" w:rsidR="000521F1" w:rsidRDefault="000521F1"/>
        </w:tc>
      </w:tr>
    </w:tbl>
    <w:p w14:paraId="52311327" w14:textId="7FC8AE27" w:rsidR="00711E3D" w:rsidRDefault="00711E3D" w:rsidP="005B70E1"/>
    <w:p w14:paraId="50CE1543" w14:textId="4F6DF800" w:rsidR="005B70E1" w:rsidRDefault="005B70E1" w:rsidP="005B70E1"/>
    <w:p w14:paraId="48CFF968" w14:textId="6C7D916D" w:rsidR="005B70E1" w:rsidRDefault="005B70E1" w:rsidP="005B70E1"/>
    <w:p w14:paraId="2840F83D" w14:textId="601E18CB" w:rsidR="005B70E1" w:rsidRDefault="005B70E1" w:rsidP="005B70E1"/>
    <w:p w14:paraId="7DAA146F" w14:textId="112CCD40" w:rsidR="005B70E1" w:rsidRDefault="005B70E1" w:rsidP="005B70E1"/>
    <w:p w14:paraId="7ECABD17" w14:textId="210BF7AA" w:rsidR="005B70E1" w:rsidRDefault="005B70E1" w:rsidP="005B70E1"/>
    <w:p w14:paraId="0C1EAF47" w14:textId="421C4698" w:rsidR="005B70E1" w:rsidRPr="005B70E1" w:rsidRDefault="005B70E1" w:rsidP="005B70E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521F1" w14:paraId="349BDBA9" w14:textId="77777777" w:rsidTr="000521F1">
        <w:tc>
          <w:tcPr>
            <w:tcW w:w="9350" w:type="dxa"/>
          </w:tcPr>
          <w:p w14:paraId="168A5F96" w14:textId="0CF828D1" w:rsidR="005B70E1" w:rsidRDefault="005B70E1" w:rsidP="005B70E1">
            <w:pPr>
              <w:pStyle w:val="Heading1"/>
              <w:outlineLvl w:val="0"/>
            </w:pPr>
            <w:bookmarkStart w:id="24" w:name="_Toc77332906"/>
            <w:r w:rsidRPr="00CC2E9E">
              <w:lastRenderedPageBreak/>
              <w:t>Storage Requirements</w:t>
            </w:r>
            <w:bookmarkEnd w:id="24"/>
          </w:p>
          <w:p w14:paraId="75C7B175" w14:textId="77777777" w:rsidR="005B70E1" w:rsidRDefault="005B70E1" w:rsidP="000521F1">
            <w:pPr>
              <w:pStyle w:val="Heading2"/>
              <w:outlineLvl w:val="1"/>
            </w:pPr>
          </w:p>
          <w:p w14:paraId="23312F91" w14:textId="77777777" w:rsidR="000521F1" w:rsidRDefault="000521F1" w:rsidP="000521F1">
            <w:pPr>
              <w:pStyle w:val="Heading2"/>
              <w:outlineLvl w:val="1"/>
            </w:pPr>
            <w:bookmarkStart w:id="25" w:name="_Toc77332907"/>
            <w:r w:rsidRPr="00CC2E9E">
              <w:t>Create a Storage account</w:t>
            </w:r>
            <w:r>
              <w:t xml:space="preserve"> in East US region with ZRS</w:t>
            </w:r>
            <w:bookmarkEnd w:id="25"/>
          </w:p>
          <w:p w14:paraId="46920D3D" w14:textId="77777777" w:rsidR="000521F1" w:rsidRDefault="000521F1" w:rsidP="000521F1"/>
          <w:p w14:paraId="30FA978E" w14:textId="7A2DB552" w:rsidR="000521F1" w:rsidRDefault="000521F1" w:rsidP="000521F1">
            <w:r>
              <w:rPr>
                <w:noProof/>
              </w:rPr>
              <w:drawing>
                <wp:inline distT="0" distB="0" distL="0" distR="0" wp14:anchorId="27346CCE" wp14:editId="213EE5FE">
                  <wp:extent cx="4625340" cy="6044074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338" cy="6064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95002D" w14:textId="6C12C023" w:rsidR="000521F1" w:rsidRDefault="000521F1" w:rsidP="000521F1"/>
          <w:p w14:paraId="2661FCE5" w14:textId="182FB28A" w:rsidR="000521F1" w:rsidRDefault="000521F1" w:rsidP="000521F1"/>
          <w:p w14:paraId="78E10756" w14:textId="6BE358B7" w:rsidR="000521F1" w:rsidRDefault="000521F1" w:rsidP="000521F1"/>
          <w:p w14:paraId="10F9A74E" w14:textId="5494109C" w:rsidR="000521F1" w:rsidRDefault="000521F1" w:rsidP="000521F1"/>
          <w:p w14:paraId="4F4E1021" w14:textId="00CDAB91" w:rsidR="000521F1" w:rsidRDefault="000521F1" w:rsidP="000521F1"/>
          <w:p w14:paraId="3B776F46" w14:textId="77777777" w:rsidR="00927B47" w:rsidRDefault="00927B47" w:rsidP="000521F1">
            <w:pPr>
              <w:rPr>
                <w:noProof/>
              </w:rPr>
            </w:pPr>
          </w:p>
          <w:p w14:paraId="187FA761" w14:textId="77777777" w:rsidR="00927B47" w:rsidRDefault="00927B47" w:rsidP="000521F1">
            <w:pPr>
              <w:rPr>
                <w:noProof/>
              </w:rPr>
            </w:pPr>
          </w:p>
          <w:p w14:paraId="293A1085" w14:textId="6FF4AC37" w:rsidR="000521F1" w:rsidRDefault="00C33D46" w:rsidP="000521F1">
            <w:r>
              <w:rPr>
                <w:noProof/>
              </w:rPr>
              <w:drawing>
                <wp:inline distT="0" distB="0" distL="0" distR="0" wp14:anchorId="6ECF1AD1" wp14:editId="6D53975F">
                  <wp:extent cx="5638800" cy="7052945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8800" cy="7052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C8251D" w14:textId="77777777" w:rsidR="00C33D46" w:rsidRDefault="00C33D46" w:rsidP="000521F1"/>
          <w:p w14:paraId="4697E507" w14:textId="77777777" w:rsidR="00C33D46" w:rsidRDefault="00C33D46" w:rsidP="000521F1"/>
          <w:p w14:paraId="6CF8CCC0" w14:textId="77777777" w:rsidR="00C33D46" w:rsidRDefault="00C33D46" w:rsidP="000521F1"/>
          <w:p w14:paraId="1F1FD8EC" w14:textId="77777777" w:rsidR="00C33D46" w:rsidRDefault="00C33D46" w:rsidP="000521F1"/>
          <w:p w14:paraId="3D215965" w14:textId="77777777" w:rsidR="00C33D46" w:rsidRDefault="00C33D46" w:rsidP="000521F1"/>
          <w:p w14:paraId="20E53C97" w14:textId="77777777" w:rsidR="00C33D46" w:rsidRDefault="00C33D46" w:rsidP="000521F1"/>
          <w:p w14:paraId="0B3088BC" w14:textId="77777777" w:rsidR="00C33D46" w:rsidRDefault="00C33D46" w:rsidP="000521F1"/>
          <w:p w14:paraId="3F5DB76B" w14:textId="77777777" w:rsidR="00C33D46" w:rsidRDefault="00C33D46" w:rsidP="000521F1">
            <w:r>
              <w:rPr>
                <w:noProof/>
              </w:rPr>
              <w:drawing>
                <wp:inline distT="0" distB="0" distL="0" distR="0" wp14:anchorId="6120A0AC" wp14:editId="26D5EE6F">
                  <wp:extent cx="5684520" cy="5764530"/>
                  <wp:effectExtent l="0" t="0" r="0" b="762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4520" cy="576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A88EE3" w14:textId="77777777" w:rsidR="00C33D46" w:rsidRDefault="00C33D46" w:rsidP="000521F1"/>
          <w:p w14:paraId="3B831A0E" w14:textId="77777777" w:rsidR="00C33D46" w:rsidRDefault="00C33D46" w:rsidP="000521F1"/>
          <w:p w14:paraId="0F9AC192" w14:textId="77777777" w:rsidR="00C33D46" w:rsidRDefault="00C33D46" w:rsidP="000521F1"/>
          <w:p w14:paraId="173CB6EC" w14:textId="77777777" w:rsidR="00C33D46" w:rsidRDefault="00C33D46" w:rsidP="000521F1"/>
          <w:p w14:paraId="7C1C59A0" w14:textId="77777777" w:rsidR="00C33D46" w:rsidRDefault="00C33D46" w:rsidP="000521F1"/>
          <w:p w14:paraId="3CC04E12" w14:textId="77777777" w:rsidR="00C33D46" w:rsidRDefault="00C33D46" w:rsidP="000521F1"/>
          <w:p w14:paraId="1E55C6D1" w14:textId="77777777" w:rsidR="00C33D46" w:rsidRDefault="00C33D46" w:rsidP="000521F1"/>
          <w:p w14:paraId="62F99598" w14:textId="77777777" w:rsidR="00C33D46" w:rsidRDefault="00C33D46" w:rsidP="000521F1"/>
          <w:p w14:paraId="6878419B" w14:textId="77777777" w:rsidR="00C33D46" w:rsidRDefault="00C33D46" w:rsidP="000521F1"/>
          <w:p w14:paraId="22764EFC" w14:textId="77777777" w:rsidR="00C33D46" w:rsidRDefault="00C33D46" w:rsidP="000521F1"/>
          <w:p w14:paraId="137A85DD" w14:textId="77777777" w:rsidR="00C33D46" w:rsidRDefault="00C33D46" w:rsidP="000521F1"/>
          <w:p w14:paraId="7900CA3F" w14:textId="6B7FDA31" w:rsidR="00E7573A" w:rsidRDefault="00E7573A" w:rsidP="000521F1"/>
          <w:p w14:paraId="22E28BCE" w14:textId="77777777" w:rsidR="002E5B22" w:rsidRDefault="002E5B22" w:rsidP="000521F1"/>
          <w:p w14:paraId="293A435D" w14:textId="1A8B9C88" w:rsidR="00C33D46" w:rsidRDefault="00C33D46" w:rsidP="000521F1">
            <w:r>
              <w:rPr>
                <w:noProof/>
              </w:rPr>
              <w:drawing>
                <wp:inline distT="0" distB="0" distL="0" distR="0" wp14:anchorId="5F522396" wp14:editId="742AA562">
                  <wp:extent cx="5407997" cy="7585241"/>
                  <wp:effectExtent l="0" t="0" r="254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4077" cy="7621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687CE1" w14:textId="77777777" w:rsidR="00E7573A" w:rsidRDefault="00E7573A" w:rsidP="000521F1"/>
          <w:p w14:paraId="1F401634" w14:textId="77777777" w:rsidR="00C33D46" w:rsidRPr="00CC2E9E" w:rsidRDefault="00C33D46" w:rsidP="00C33D46">
            <w:pPr>
              <w:pStyle w:val="Heading2"/>
              <w:outlineLvl w:val="1"/>
            </w:pPr>
            <w:bookmarkStart w:id="26" w:name="_Toc77332908"/>
            <w:r w:rsidRPr="00CC2E9E">
              <w:lastRenderedPageBreak/>
              <w:t>Generate Storage access keys</w:t>
            </w:r>
            <w:bookmarkEnd w:id="26"/>
            <w:r w:rsidRPr="00CC2E9E">
              <w:t xml:space="preserve"> </w:t>
            </w:r>
          </w:p>
          <w:p w14:paraId="78A0928B" w14:textId="77777777" w:rsidR="00C33D46" w:rsidRDefault="00C33D46" w:rsidP="00C33D46"/>
          <w:p w14:paraId="4322CD8A" w14:textId="77777777" w:rsidR="00C33D46" w:rsidRDefault="00C33D46" w:rsidP="00C33D46">
            <w:r>
              <w:rPr>
                <w:noProof/>
              </w:rPr>
              <w:drawing>
                <wp:inline distT="0" distB="0" distL="0" distR="0" wp14:anchorId="3EA98272" wp14:editId="62F64BD3">
                  <wp:extent cx="5615940" cy="4575175"/>
                  <wp:effectExtent l="0" t="0" r="381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940" cy="457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340877" w14:textId="77777777" w:rsidR="00C33D46" w:rsidRDefault="00C33D46" w:rsidP="00C33D46"/>
          <w:p w14:paraId="4C359532" w14:textId="77777777" w:rsidR="00C33D46" w:rsidRDefault="00C33D46" w:rsidP="00C33D4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A169E2" wp14:editId="6EE214FC">
                  <wp:extent cx="5791200" cy="784225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200" cy="78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7160D0" w14:textId="263DBAF6" w:rsidR="00C33D46" w:rsidRDefault="00C33D46" w:rsidP="000521F1"/>
        </w:tc>
      </w:tr>
    </w:tbl>
    <w:p w14:paraId="22CA7D52" w14:textId="59DD467A" w:rsidR="00CC2E9E" w:rsidRDefault="00CC2E9E"/>
    <w:p w14:paraId="18E5A01F" w14:textId="77777777" w:rsidR="00C33D46" w:rsidRDefault="00C33D46"/>
    <w:p w14:paraId="52A4AF24" w14:textId="78877E5F" w:rsidR="00A76BF4" w:rsidRDefault="00A76BF4"/>
    <w:p w14:paraId="4E4DC71A" w14:textId="39CDD752" w:rsidR="00A76BF4" w:rsidRDefault="00A76BF4"/>
    <w:p w14:paraId="2DC00475" w14:textId="25EC0793" w:rsidR="00A76BF4" w:rsidRDefault="00A76BF4"/>
    <w:p w14:paraId="501F0D48" w14:textId="7DF24471" w:rsidR="00777A4F" w:rsidRDefault="00777A4F"/>
    <w:p w14:paraId="706AADBF" w14:textId="47987298" w:rsidR="00CC2E9E" w:rsidRDefault="00CC2E9E" w:rsidP="00CC2E9E">
      <w:pPr>
        <w:rPr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33D46" w14:paraId="30346F9E" w14:textId="77777777" w:rsidTr="00C33D46">
        <w:tc>
          <w:tcPr>
            <w:tcW w:w="9350" w:type="dxa"/>
          </w:tcPr>
          <w:p w14:paraId="60D292BA" w14:textId="38961087" w:rsidR="00C33D46" w:rsidRDefault="00C33D46" w:rsidP="00C33D46">
            <w:pPr>
              <w:pStyle w:val="Heading2"/>
              <w:outlineLvl w:val="1"/>
              <w:rPr>
                <w:noProof/>
              </w:rPr>
            </w:pPr>
            <w:bookmarkStart w:id="27" w:name="_Toc77332909"/>
            <w:r w:rsidRPr="00CC2E9E">
              <w:rPr>
                <w:noProof/>
              </w:rPr>
              <w:lastRenderedPageBreak/>
              <w:t>Connect to Storage account using Azure Storage Explorer</w:t>
            </w:r>
            <w:bookmarkEnd w:id="27"/>
          </w:p>
          <w:p w14:paraId="7004E182" w14:textId="77777777" w:rsidR="00C33D46" w:rsidRPr="00C33D46" w:rsidRDefault="00C33D46" w:rsidP="00C33D46"/>
          <w:p w14:paraId="0953C67C" w14:textId="77777777" w:rsidR="00C33D46" w:rsidRDefault="00C33D46" w:rsidP="00C33D46"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41F70FFA" wp14:editId="3E2CC276">
                  <wp:simplePos x="914400" y="1249680"/>
                  <wp:positionH relativeFrom="column">
                    <wp:align>left</wp:align>
                  </wp:positionH>
                  <wp:positionV relativeFrom="paragraph">
                    <wp:align>top</wp:align>
                  </wp:positionV>
                  <wp:extent cx="5326380" cy="3062099"/>
                  <wp:effectExtent l="0" t="0" r="7620" b="5080"/>
                  <wp:wrapSquare wrapText="bothSides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6380" cy="3062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DF23F83" w14:textId="77777777" w:rsidR="00C33D46" w:rsidRPr="00D04437" w:rsidRDefault="00C33D46" w:rsidP="00C33D46"/>
          <w:p w14:paraId="017B74D6" w14:textId="77777777" w:rsidR="00C33D46" w:rsidRPr="00D04437" w:rsidRDefault="00C33D46" w:rsidP="00C33D46"/>
          <w:p w14:paraId="783DED1C" w14:textId="77777777" w:rsidR="00C33D46" w:rsidRPr="00D04437" w:rsidRDefault="00C33D46" w:rsidP="00C33D46"/>
          <w:p w14:paraId="7ABE544A" w14:textId="77777777" w:rsidR="00C33D46" w:rsidRPr="00D04437" w:rsidRDefault="00C33D46" w:rsidP="00C33D46"/>
          <w:p w14:paraId="72B48FB1" w14:textId="77777777" w:rsidR="00C33D46" w:rsidRPr="00D04437" w:rsidRDefault="00C33D46" w:rsidP="00C33D46"/>
          <w:p w14:paraId="13F98066" w14:textId="77777777" w:rsidR="00C33D46" w:rsidRPr="00D04437" w:rsidRDefault="00C33D46" w:rsidP="00C33D46"/>
          <w:p w14:paraId="65BF8FB6" w14:textId="77777777" w:rsidR="00C33D46" w:rsidRPr="00D04437" w:rsidRDefault="00C33D46" w:rsidP="00C33D46"/>
          <w:p w14:paraId="00F91DFA" w14:textId="77777777" w:rsidR="00C33D46" w:rsidRPr="00D04437" w:rsidRDefault="00C33D46" w:rsidP="00C33D46"/>
          <w:p w14:paraId="6FFF9FAA" w14:textId="77777777" w:rsidR="00C33D46" w:rsidRDefault="00C33D46" w:rsidP="00C33D46"/>
          <w:p w14:paraId="3C9D1E2B" w14:textId="77777777" w:rsidR="00C33D46" w:rsidRDefault="00C33D46" w:rsidP="00C33D46"/>
          <w:p w14:paraId="729B1BBA" w14:textId="77777777" w:rsidR="00C33D46" w:rsidRDefault="00C33D46" w:rsidP="00C33D46">
            <w:r>
              <w:br w:type="textWrapping" w:clear="all"/>
            </w:r>
          </w:p>
          <w:p w14:paraId="4383B30B" w14:textId="724BF876" w:rsidR="00C33D46" w:rsidRDefault="00C33D46" w:rsidP="00C33D46">
            <w:r>
              <w:rPr>
                <w:noProof/>
              </w:rPr>
              <w:drawing>
                <wp:inline distT="0" distB="0" distL="0" distR="0" wp14:anchorId="562CFE22" wp14:editId="171E5351">
                  <wp:extent cx="5196840" cy="2917115"/>
                  <wp:effectExtent l="0" t="0" r="381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1824" cy="2919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87BCE1" w14:textId="08EBFD45" w:rsidR="008917A1" w:rsidRDefault="008917A1" w:rsidP="00C33D46"/>
          <w:p w14:paraId="605FF869" w14:textId="77777777" w:rsidR="008917A1" w:rsidRDefault="008917A1" w:rsidP="00C33D46"/>
          <w:p w14:paraId="5DDDCE66" w14:textId="77777777" w:rsidR="009963BB" w:rsidRDefault="009963BB" w:rsidP="00C33D46"/>
          <w:p w14:paraId="4A6D9B4F" w14:textId="69EBF6FF" w:rsidR="009963BB" w:rsidRDefault="009963BB" w:rsidP="00C33D46"/>
          <w:p w14:paraId="1C6F718D" w14:textId="7A63EAB0" w:rsidR="009963BB" w:rsidRDefault="009963BB" w:rsidP="00C33D46"/>
          <w:p w14:paraId="662F522E" w14:textId="40708C72" w:rsidR="009963BB" w:rsidRDefault="009963BB" w:rsidP="00C33D46"/>
          <w:p w14:paraId="38C8D42C" w14:textId="0B805EE6" w:rsidR="009963BB" w:rsidRDefault="009963BB" w:rsidP="00C33D46"/>
          <w:p w14:paraId="56C558E6" w14:textId="6BF043FF" w:rsidR="009963BB" w:rsidRDefault="009963BB" w:rsidP="00C33D46"/>
          <w:p w14:paraId="7B6D82AC" w14:textId="333AF633" w:rsidR="009963BB" w:rsidRDefault="009963BB" w:rsidP="00C33D46"/>
          <w:p w14:paraId="7803C3C9" w14:textId="437AFE3D" w:rsidR="009963BB" w:rsidRDefault="009963BB" w:rsidP="00C33D46"/>
          <w:p w14:paraId="60784CB0" w14:textId="77777777" w:rsidR="009963BB" w:rsidRDefault="009963BB" w:rsidP="00C33D46"/>
          <w:p w14:paraId="2E788C3B" w14:textId="21440B2E" w:rsidR="00C33D46" w:rsidRDefault="00C33D46" w:rsidP="00C33D46">
            <w:r>
              <w:rPr>
                <w:noProof/>
              </w:rPr>
              <w:drawing>
                <wp:inline distT="0" distB="0" distL="0" distR="0" wp14:anchorId="016F12A9" wp14:editId="1D2B94C5">
                  <wp:extent cx="4983480" cy="2020546"/>
                  <wp:effectExtent l="0" t="0" r="762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1594" cy="2027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FF7D38" w14:textId="77777777" w:rsidR="009963BB" w:rsidRDefault="009963BB" w:rsidP="00C33D46"/>
          <w:p w14:paraId="61A8881A" w14:textId="77777777" w:rsidR="00C33D46" w:rsidRDefault="00C33D46" w:rsidP="00C33D46">
            <w:r>
              <w:rPr>
                <w:noProof/>
              </w:rPr>
              <w:drawing>
                <wp:inline distT="0" distB="0" distL="0" distR="0" wp14:anchorId="2BF705F6" wp14:editId="3EAC7CC8">
                  <wp:extent cx="5036820" cy="2924692"/>
                  <wp:effectExtent l="0" t="0" r="0" b="952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045" cy="2931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7A3107" w14:textId="77777777" w:rsidR="00C33D46" w:rsidRDefault="00C33D46" w:rsidP="00C33D46"/>
          <w:p w14:paraId="7FB79C60" w14:textId="77777777" w:rsidR="00C33D46" w:rsidRDefault="00C33D46" w:rsidP="00C33D46">
            <w:r>
              <w:rPr>
                <w:noProof/>
              </w:rPr>
              <w:drawing>
                <wp:inline distT="0" distB="0" distL="0" distR="0" wp14:anchorId="7A3BCEA5" wp14:editId="63738B1F">
                  <wp:extent cx="2095500" cy="2246422"/>
                  <wp:effectExtent l="0" t="0" r="0" b="190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340" cy="2252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278C0B" w14:textId="77777777" w:rsidR="00C33D46" w:rsidRDefault="00C33D46" w:rsidP="00CC2E9E">
            <w:pPr>
              <w:rPr>
                <w:noProof/>
              </w:rPr>
            </w:pPr>
          </w:p>
        </w:tc>
      </w:tr>
      <w:tr w:rsidR="00C33D46" w14:paraId="4A10079C" w14:textId="77777777" w:rsidTr="00C33D46">
        <w:tc>
          <w:tcPr>
            <w:tcW w:w="9350" w:type="dxa"/>
          </w:tcPr>
          <w:p w14:paraId="4DE5BB8F" w14:textId="77777777" w:rsidR="00C33D46" w:rsidRDefault="00C33D46" w:rsidP="00C33D46">
            <w:pPr>
              <w:pStyle w:val="Heading2"/>
              <w:outlineLvl w:val="1"/>
            </w:pPr>
            <w:bookmarkStart w:id="28" w:name="_Toc77332910"/>
            <w:r w:rsidRPr="00D04437">
              <w:lastRenderedPageBreak/>
              <w:t>Create a File share</w:t>
            </w:r>
            <w:bookmarkEnd w:id="28"/>
          </w:p>
          <w:p w14:paraId="3D6AD4D6" w14:textId="351A52C2" w:rsidR="00C33D46" w:rsidRPr="00D04437" w:rsidRDefault="00C33D46" w:rsidP="00C33D46">
            <w:pPr>
              <w:pStyle w:val="Heading2"/>
              <w:outlineLvl w:val="1"/>
            </w:pPr>
            <w:r>
              <w:tab/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4361"/>
              <w:gridCol w:w="4763"/>
            </w:tblGrid>
            <w:tr w:rsidR="00C33D46" w14:paraId="190869DA" w14:textId="77777777" w:rsidTr="00D30C96">
              <w:tc>
                <w:tcPr>
                  <w:tcW w:w="4675" w:type="dxa"/>
                </w:tcPr>
                <w:p w14:paraId="4673F3B4" w14:textId="77777777" w:rsidR="00C33D46" w:rsidRDefault="00C33D46" w:rsidP="00C33D46">
                  <w:r>
                    <w:rPr>
                      <w:noProof/>
                    </w:rPr>
                    <w:drawing>
                      <wp:inline distT="0" distB="0" distL="0" distR="0" wp14:anchorId="4D9E81CB" wp14:editId="54E628F5">
                        <wp:extent cx="2733675" cy="4543425"/>
                        <wp:effectExtent l="0" t="0" r="9525" b="9525"/>
                        <wp:docPr id="140" name="Picture 1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33675" cy="45434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75" w:type="dxa"/>
                </w:tcPr>
                <w:p w14:paraId="695911B0" w14:textId="77777777" w:rsidR="00C33D46" w:rsidRDefault="00C33D46" w:rsidP="00C33D46">
                  <w:r>
                    <w:rPr>
                      <w:noProof/>
                    </w:rPr>
                    <w:drawing>
                      <wp:inline distT="0" distB="0" distL="0" distR="0" wp14:anchorId="1CBE122D" wp14:editId="42CC13A7">
                        <wp:extent cx="3009900" cy="5076825"/>
                        <wp:effectExtent l="0" t="0" r="0" b="9525"/>
                        <wp:docPr id="94" name="Picture 9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7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09900" cy="5076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2D18CA9" w14:textId="77777777" w:rsidR="00C33D46" w:rsidRDefault="00C33D46" w:rsidP="00C33D46"/>
          <w:p w14:paraId="6C0E1FA2" w14:textId="77777777" w:rsidR="00C33D46" w:rsidRDefault="00C33D46" w:rsidP="00C33D46"/>
          <w:p w14:paraId="74E08DF2" w14:textId="77777777" w:rsidR="00C33D46" w:rsidRDefault="00C33D46" w:rsidP="00C33D46"/>
          <w:p w14:paraId="65B2861B" w14:textId="77777777" w:rsidR="00C33D46" w:rsidRDefault="00C33D46" w:rsidP="00C33D46"/>
          <w:p w14:paraId="03A99BC8" w14:textId="77777777" w:rsidR="009963BB" w:rsidRDefault="009963BB" w:rsidP="00C33D46">
            <w:pPr>
              <w:rPr>
                <w:noProof/>
              </w:rPr>
            </w:pPr>
          </w:p>
          <w:p w14:paraId="0C1B945F" w14:textId="77777777" w:rsidR="009963BB" w:rsidRDefault="009963BB" w:rsidP="00C33D46">
            <w:pPr>
              <w:rPr>
                <w:noProof/>
              </w:rPr>
            </w:pPr>
          </w:p>
          <w:p w14:paraId="3E12FA90" w14:textId="79234CBC" w:rsidR="009963BB" w:rsidRDefault="009963BB" w:rsidP="00C33D46">
            <w:pPr>
              <w:rPr>
                <w:noProof/>
              </w:rPr>
            </w:pPr>
          </w:p>
          <w:p w14:paraId="5A43D41D" w14:textId="772D3446" w:rsidR="009963BB" w:rsidRDefault="009963BB" w:rsidP="00C33D46">
            <w:pPr>
              <w:rPr>
                <w:noProof/>
              </w:rPr>
            </w:pPr>
          </w:p>
          <w:p w14:paraId="1C3B562C" w14:textId="2B658976" w:rsidR="009963BB" w:rsidRDefault="009963BB" w:rsidP="00C33D46">
            <w:pPr>
              <w:rPr>
                <w:noProof/>
              </w:rPr>
            </w:pPr>
          </w:p>
          <w:p w14:paraId="71574589" w14:textId="3C139886" w:rsidR="009963BB" w:rsidRDefault="009963BB" w:rsidP="00C33D46">
            <w:pPr>
              <w:rPr>
                <w:noProof/>
              </w:rPr>
            </w:pPr>
          </w:p>
          <w:p w14:paraId="56CF1AFB" w14:textId="624AE1E7" w:rsidR="009963BB" w:rsidRDefault="009963BB" w:rsidP="00C33D46">
            <w:pPr>
              <w:rPr>
                <w:noProof/>
              </w:rPr>
            </w:pPr>
          </w:p>
          <w:p w14:paraId="6DC94923" w14:textId="5E07A4F8" w:rsidR="009963BB" w:rsidRDefault="009963BB" w:rsidP="00C33D46">
            <w:pPr>
              <w:rPr>
                <w:noProof/>
              </w:rPr>
            </w:pPr>
          </w:p>
          <w:p w14:paraId="4684173B" w14:textId="782EE28F" w:rsidR="009963BB" w:rsidRDefault="009963BB" w:rsidP="00C33D46">
            <w:pPr>
              <w:rPr>
                <w:noProof/>
              </w:rPr>
            </w:pPr>
          </w:p>
          <w:p w14:paraId="39B671AC" w14:textId="77777777" w:rsidR="009963BB" w:rsidRDefault="009963BB" w:rsidP="00C33D46">
            <w:pPr>
              <w:rPr>
                <w:noProof/>
              </w:rPr>
            </w:pPr>
          </w:p>
          <w:p w14:paraId="336EA7F1" w14:textId="372DA038" w:rsidR="009963BB" w:rsidRDefault="009963BB" w:rsidP="00C33D46">
            <w:pPr>
              <w:rPr>
                <w:noProof/>
              </w:rPr>
            </w:pPr>
          </w:p>
          <w:p w14:paraId="6C684BBF" w14:textId="77777777" w:rsidR="009963BB" w:rsidRDefault="009963BB" w:rsidP="00C33D46">
            <w:pPr>
              <w:rPr>
                <w:noProof/>
              </w:rPr>
            </w:pPr>
          </w:p>
          <w:p w14:paraId="0CCFAA21" w14:textId="1917B8A3" w:rsidR="00C33D46" w:rsidRDefault="00C33D46" w:rsidP="00C33D46">
            <w:r>
              <w:rPr>
                <w:noProof/>
              </w:rPr>
              <w:drawing>
                <wp:inline distT="0" distB="0" distL="0" distR="0" wp14:anchorId="2A1AB633" wp14:editId="7B761B11">
                  <wp:extent cx="5570220" cy="5000853"/>
                  <wp:effectExtent l="0" t="0" r="0" b="952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3887" cy="5004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BE722F" w14:textId="77777777" w:rsidR="00C33D46" w:rsidRDefault="00C33D46" w:rsidP="00C33D46"/>
          <w:p w14:paraId="462F1F69" w14:textId="77777777" w:rsidR="00C33D46" w:rsidRDefault="00C33D46" w:rsidP="00C33D46">
            <w:r>
              <w:rPr>
                <w:noProof/>
              </w:rPr>
              <w:drawing>
                <wp:inline distT="0" distB="0" distL="0" distR="0" wp14:anchorId="0C9A9F34" wp14:editId="22DA524D">
                  <wp:extent cx="5943600" cy="2744470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4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676D54" w14:textId="77777777" w:rsidR="00C33D46" w:rsidRDefault="00C33D46" w:rsidP="00C33D46">
            <w:pPr>
              <w:rPr>
                <w:sz w:val="28"/>
                <w:szCs w:val="28"/>
              </w:rPr>
            </w:pPr>
          </w:p>
          <w:p w14:paraId="18D4CAAD" w14:textId="1F9691E3" w:rsidR="00C33D46" w:rsidRPr="00D04437" w:rsidRDefault="00C33D46" w:rsidP="00C33D46">
            <w:pPr>
              <w:rPr>
                <w:sz w:val="28"/>
                <w:szCs w:val="28"/>
              </w:rPr>
            </w:pPr>
            <w:r w:rsidRPr="00D04437">
              <w:rPr>
                <w:sz w:val="28"/>
                <w:szCs w:val="28"/>
              </w:rPr>
              <w:t>Attach the PowerShell script on target machine</w:t>
            </w:r>
          </w:p>
          <w:p w14:paraId="367005EC" w14:textId="77777777" w:rsidR="00C33D46" w:rsidRDefault="00C33D46" w:rsidP="00C33D46">
            <w:r>
              <w:rPr>
                <w:noProof/>
              </w:rPr>
              <w:drawing>
                <wp:inline distT="0" distB="0" distL="0" distR="0" wp14:anchorId="2C942798" wp14:editId="611DB24D">
                  <wp:extent cx="5753100" cy="986155"/>
                  <wp:effectExtent l="0" t="0" r="0" b="444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3100" cy="98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9FF59F" w14:textId="64B5EF60" w:rsidR="00C33D46" w:rsidRDefault="00C33D46" w:rsidP="00C33D46">
            <w:r>
              <w:rPr>
                <w:noProof/>
              </w:rPr>
              <w:drawing>
                <wp:inline distT="0" distB="0" distL="0" distR="0" wp14:anchorId="395AC043" wp14:editId="1421EFBA">
                  <wp:extent cx="5707380" cy="3365500"/>
                  <wp:effectExtent l="0" t="0" r="7620" b="635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7380" cy="336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AD1496" w14:textId="34FB88BF" w:rsidR="00E23553" w:rsidRDefault="00E23553" w:rsidP="00C33D46"/>
          <w:p w14:paraId="30B9E174" w14:textId="7DE273CD" w:rsidR="00E23553" w:rsidRDefault="00E23553" w:rsidP="00C33D46">
            <w:r>
              <w:rPr>
                <w:noProof/>
              </w:rPr>
              <w:drawing>
                <wp:inline distT="0" distB="0" distL="0" distR="0" wp14:anchorId="7381752F" wp14:editId="487973B3">
                  <wp:extent cx="5648325" cy="21812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AA29BC" w14:textId="77777777" w:rsidR="00C33D46" w:rsidRDefault="00C33D46" w:rsidP="00CC2E9E">
            <w:pPr>
              <w:rPr>
                <w:noProof/>
              </w:rPr>
            </w:pPr>
          </w:p>
        </w:tc>
      </w:tr>
    </w:tbl>
    <w:p w14:paraId="52606BA7" w14:textId="6B91FA4F" w:rsidR="00CC2E9E" w:rsidRDefault="00CC2E9E" w:rsidP="00CC2E9E">
      <w:pPr>
        <w:rPr>
          <w:noProof/>
        </w:rPr>
      </w:pPr>
    </w:p>
    <w:p w14:paraId="47576119" w14:textId="7E34E07C" w:rsidR="00CC2E9E" w:rsidRDefault="00CC2E9E" w:rsidP="00CC2E9E">
      <w:pPr>
        <w:rPr>
          <w:noProof/>
        </w:rPr>
      </w:pPr>
    </w:p>
    <w:p w14:paraId="3BF2E237" w14:textId="1A2FCBD5" w:rsidR="00D04437" w:rsidRDefault="00D0443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33D46" w14:paraId="3B8E1249" w14:textId="77777777" w:rsidTr="00C33D46">
        <w:tc>
          <w:tcPr>
            <w:tcW w:w="9350" w:type="dxa"/>
          </w:tcPr>
          <w:p w14:paraId="002D0BCA" w14:textId="77777777" w:rsidR="00C33D46" w:rsidRPr="00D04437" w:rsidRDefault="00C33D46" w:rsidP="00C33D46">
            <w:pPr>
              <w:pStyle w:val="Heading2"/>
              <w:outlineLvl w:val="1"/>
            </w:pPr>
            <w:bookmarkStart w:id="29" w:name="_Toc77332911"/>
            <w:r w:rsidRPr="00D04437">
              <w:lastRenderedPageBreak/>
              <w:t>Create a storage account in South East Asia Location with GRS</w:t>
            </w:r>
            <w:bookmarkEnd w:id="29"/>
          </w:p>
          <w:p w14:paraId="5B29F17D" w14:textId="681A1701" w:rsidR="00C33D46" w:rsidRDefault="00C33D46" w:rsidP="00C33D46">
            <w:r>
              <w:rPr>
                <w:noProof/>
              </w:rPr>
              <w:drawing>
                <wp:inline distT="0" distB="0" distL="0" distR="0" wp14:anchorId="6BC838D4" wp14:editId="17DDEE55">
                  <wp:extent cx="5699760" cy="6155055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9760" cy="615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F171E8" w14:textId="08ABA461" w:rsidR="002E5B22" w:rsidRDefault="002E5B22" w:rsidP="00C33D46"/>
          <w:p w14:paraId="3BCDE193" w14:textId="6453910D" w:rsidR="002E5B22" w:rsidRDefault="002E5B22" w:rsidP="00C33D46"/>
          <w:p w14:paraId="74F098F4" w14:textId="4D28C4CC" w:rsidR="002E5B22" w:rsidRDefault="002E5B22" w:rsidP="00C33D46"/>
          <w:p w14:paraId="30129F33" w14:textId="5572403E" w:rsidR="002E5B22" w:rsidRDefault="002E5B22" w:rsidP="00C33D46"/>
          <w:p w14:paraId="1B1766C3" w14:textId="6BCE1151" w:rsidR="002E5B22" w:rsidRDefault="002E5B22" w:rsidP="00C33D46"/>
          <w:p w14:paraId="5B7B3F65" w14:textId="223BDFFB" w:rsidR="002E5B22" w:rsidRDefault="002E5B22" w:rsidP="00C33D46"/>
          <w:p w14:paraId="6E0C754D" w14:textId="6EFCF1FF" w:rsidR="002E5B22" w:rsidRDefault="002E5B22" w:rsidP="00C33D46"/>
          <w:p w14:paraId="78DCBA8B" w14:textId="46ED70E3" w:rsidR="002E5B22" w:rsidRDefault="002E5B22" w:rsidP="00C33D46"/>
          <w:p w14:paraId="1E10A130" w14:textId="7F04776A" w:rsidR="002E5B22" w:rsidRDefault="002E5B22" w:rsidP="00C33D46"/>
          <w:p w14:paraId="69661A90" w14:textId="0D15E64D" w:rsidR="002E5B22" w:rsidRDefault="002E5B22" w:rsidP="00C33D46"/>
          <w:p w14:paraId="1C30BF3D" w14:textId="77777777" w:rsidR="002E5B22" w:rsidRDefault="002E5B22" w:rsidP="00C33D46"/>
          <w:p w14:paraId="656BFA82" w14:textId="77777777" w:rsidR="009963BB" w:rsidRDefault="009963BB" w:rsidP="00C33D46"/>
          <w:p w14:paraId="73222F96" w14:textId="3DCFEDBE" w:rsidR="00C33D46" w:rsidRDefault="00C33D46" w:rsidP="00C33D46">
            <w:r>
              <w:rPr>
                <w:noProof/>
              </w:rPr>
              <w:drawing>
                <wp:inline distT="0" distB="0" distL="0" distR="0" wp14:anchorId="580BF719" wp14:editId="1E36C16D">
                  <wp:extent cx="5532120" cy="7775575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2120" cy="7775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A1813C" w14:textId="77777777" w:rsidR="00F9605C" w:rsidRDefault="00F9605C" w:rsidP="00C33D46"/>
          <w:p w14:paraId="689796A2" w14:textId="77777777" w:rsidR="009963BB" w:rsidRDefault="009963BB" w:rsidP="00C33D46"/>
          <w:p w14:paraId="01887A4B" w14:textId="30D9759A" w:rsidR="00C33D46" w:rsidRDefault="00C33D46" w:rsidP="00C33D46">
            <w:r>
              <w:rPr>
                <w:noProof/>
              </w:rPr>
              <w:drawing>
                <wp:inline distT="0" distB="0" distL="0" distR="0" wp14:anchorId="28BABD0F" wp14:editId="5C98FA46">
                  <wp:extent cx="5479038" cy="7569723"/>
                  <wp:effectExtent l="0" t="0" r="762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2431" cy="7574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81645F" w14:textId="77777777" w:rsidR="002E5B22" w:rsidRDefault="002E5B22" w:rsidP="00C33D46"/>
          <w:p w14:paraId="22DBC456" w14:textId="005036A1" w:rsidR="00A50A12" w:rsidRPr="00A50A12" w:rsidRDefault="00A50A12" w:rsidP="00A50A12">
            <w:pPr>
              <w:pStyle w:val="Heading1"/>
            </w:pPr>
            <w:bookmarkStart w:id="30" w:name="_Toc77332912"/>
            <w:r w:rsidRPr="00A50A12">
              <w:lastRenderedPageBreak/>
              <w:t>Azure Resource Management</w:t>
            </w:r>
            <w:bookmarkEnd w:id="30"/>
          </w:p>
          <w:p w14:paraId="322314BA" w14:textId="754F30BC" w:rsidR="00C33D46" w:rsidRPr="00D04437" w:rsidRDefault="00C33D46" w:rsidP="00C33D46">
            <w:pPr>
              <w:pStyle w:val="Heading2"/>
              <w:outlineLvl w:val="1"/>
            </w:pPr>
            <w:bookmarkStart w:id="31" w:name="_Toc77332913"/>
            <w:r>
              <w:t xml:space="preserve">Create </w:t>
            </w:r>
            <w:proofErr w:type="spellStart"/>
            <w:r>
              <w:t>vmadmin</w:t>
            </w:r>
            <w:proofErr w:type="spellEnd"/>
            <w:r>
              <w:t xml:space="preserve"> User -Azure Active Directory</w:t>
            </w:r>
            <w:bookmarkEnd w:id="31"/>
          </w:p>
          <w:p w14:paraId="7D7C8B6F" w14:textId="77777777" w:rsidR="002E5B22" w:rsidRDefault="002E5B22" w:rsidP="00C33D46"/>
          <w:p w14:paraId="340B528D" w14:textId="2DFE28B9" w:rsidR="00C33D46" w:rsidRDefault="00C33D46" w:rsidP="00C33D46">
            <w:r>
              <w:rPr>
                <w:noProof/>
              </w:rPr>
              <w:drawing>
                <wp:inline distT="0" distB="0" distL="0" distR="0" wp14:anchorId="5A935AC9" wp14:editId="3AA5D578">
                  <wp:extent cx="5062194" cy="2671714"/>
                  <wp:effectExtent l="0" t="0" r="5715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2214" cy="2677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5C48F1" w14:textId="77777777" w:rsidR="00FB6DCA" w:rsidRDefault="00FB6DCA" w:rsidP="00C33D46"/>
          <w:p w14:paraId="38AB0DD7" w14:textId="77777777" w:rsidR="00FB6DCA" w:rsidRDefault="00FB6DCA" w:rsidP="00C33D46"/>
          <w:p w14:paraId="0A6CFD61" w14:textId="1C670EAF" w:rsidR="002E5B22" w:rsidRDefault="00FB6DCA" w:rsidP="00C33D46">
            <w:r>
              <w:rPr>
                <w:noProof/>
              </w:rPr>
              <w:drawing>
                <wp:inline distT="0" distB="0" distL="0" distR="0" wp14:anchorId="5A6CCBB6" wp14:editId="48676F61">
                  <wp:extent cx="3610466" cy="3862734"/>
                  <wp:effectExtent l="0" t="0" r="9525" b="444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312" cy="3893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7ED897" w14:textId="0848128B" w:rsidR="002E5B22" w:rsidRDefault="002E5B22" w:rsidP="00C33D46"/>
          <w:p w14:paraId="4FFC115F" w14:textId="1433502B" w:rsidR="002E5B22" w:rsidRDefault="002E5B22" w:rsidP="00C33D46"/>
          <w:p w14:paraId="0F972F41" w14:textId="35FC9BD8" w:rsidR="002E5B22" w:rsidRDefault="002E5B22" w:rsidP="00C33D46"/>
          <w:p w14:paraId="64E38D57" w14:textId="7B97A952" w:rsidR="00C33D46" w:rsidRDefault="00C33D46" w:rsidP="00C33D46">
            <w:pPr>
              <w:pStyle w:val="Heading3"/>
              <w:outlineLvl w:val="2"/>
            </w:pPr>
            <w:bookmarkStart w:id="32" w:name="_Toc77332914"/>
            <w:r w:rsidRPr="00D04437">
              <w:lastRenderedPageBreak/>
              <w:t xml:space="preserve">Create a new group and add the user to </w:t>
            </w:r>
            <w:proofErr w:type="spellStart"/>
            <w:r w:rsidRPr="00D04437">
              <w:t>vmadmin</w:t>
            </w:r>
            <w:proofErr w:type="spellEnd"/>
            <w:r w:rsidRPr="00D04437">
              <w:t xml:space="preserve"> group</w:t>
            </w:r>
            <w:bookmarkEnd w:id="32"/>
          </w:p>
          <w:p w14:paraId="750CCC47" w14:textId="77777777" w:rsidR="00C33D46" w:rsidRPr="00C33D46" w:rsidRDefault="00C33D46" w:rsidP="00C33D46"/>
          <w:p w14:paraId="08B2339A" w14:textId="77777777" w:rsidR="00C33D46" w:rsidRDefault="00C33D46" w:rsidP="00C33D46">
            <w:r>
              <w:rPr>
                <w:noProof/>
              </w:rPr>
              <w:drawing>
                <wp:inline distT="0" distB="0" distL="0" distR="0" wp14:anchorId="47D237B9" wp14:editId="12236967">
                  <wp:extent cx="5699760" cy="3256915"/>
                  <wp:effectExtent l="0" t="0" r="0" b="63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9760" cy="3256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724B20" w14:textId="5B020531" w:rsidR="00C33D46" w:rsidRDefault="00C33D46" w:rsidP="00C33D46">
            <w:r>
              <w:rPr>
                <w:noProof/>
              </w:rPr>
              <w:drawing>
                <wp:inline distT="0" distB="0" distL="0" distR="0" wp14:anchorId="1FA20463" wp14:editId="26C7D34D">
                  <wp:extent cx="5760720" cy="405892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405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8E08EE" w14:textId="77777777" w:rsidR="009963BB" w:rsidRDefault="009963BB" w:rsidP="00C33D46"/>
          <w:p w14:paraId="4C5CE1F4" w14:textId="77777777" w:rsidR="009963BB" w:rsidRDefault="009963BB" w:rsidP="00C33D46">
            <w:pPr>
              <w:rPr>
                <w:noProof/>
              </w:rPr>
            </w:pPr>
          </w:p>
          <w:p w14:paraId="389342F3" w14:textId="77777777" w:rsidR="009963BB" w:rsidRDefault="009963BB" w:rsidP="00C33D46"/>
          <w:p w14:paraId="2D70762F" w14:textId="77777777" w:rsidR="009963BB" w:rsidRDefault="009963BB" w:rsidP="00C33D46"/>
          <w:p w14:paraId="21C0D2CC" w14:textId="77777777" w:rsidR="009963BB" w:rsidRDefault="009963BB" w:rsidP="00C33D46"/>
          <w:p w14:paraId="7E0664CC" w14:textId="77777777" w:rsidR="002E5B22" w:rsidRDefault="002E5B22" w:rsidP="00C33D46"/>
          <w:p w14:paraId="36B8DC99" w14:textId="0FB06B05" w:rsidR="00C33D46" w:rsidRDefault="00C33D46" w:rsidP="00C33D46">
            <w:r>
              <w:rPr>
                <w:noProof/>
              </w:rPr>
              <w:drawing>
                <wp:inline distT="0" distB="0" distL="0" distR="0" wp14:anchorId="798F4A5E" wp14:editId="5A74380F">
                  <wp:extent cx="5554980" cy="3708400"/>
                  <wp:effectExtent l="0" t="0" r="7620" b="635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4980" cy="370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F3A87B" w14:textId="77777777" w:rsidR="00C33D46" w:rsidRDefault="00C33D46" w:rsidP="00C33D46"/>
          <w:p w14:paraId="7C509C6E" w14:textId="4F2D9C38" w:rsidR="00C33D46" w:rsidRDefault="00C33D46"/>
        </w:tc>
      </w:tr>
    </w:tbl>
    <w:p w14:paraId="426C48B2" w14:textId="7FAE729B" w:rsidR="00C33D46" w:rsidRDefault="00C33D46">
      <w:pPr>
        <w:rPr>
          <w:sz w:val="28"/>
          <w:szCs w:val="28"/>
        </w:rPr>
      </w:pPr>
    </w:p>
    <w:p w14:paraId="626F98D2" w14:textId="6E469B82" w:rsidR="00C33D46" w:rsidRDefault="00C33D46">
      <w:pPr>
        <w:rPr>
          <w:sz w:val="28"/>
          <w:szCs w:val="28"/>
        </w:rPr>
      </w:pPr>
    </w:p>
    <w:p w14:paraId="25C8C7A9" w14:textId="22A05492" w:rsidR="00C33D46" w:rsidRDefault="00C33D46">
      <w:pPr>
        <w:rPr>
          <w:sz w:val="28"/>
          <w:szCs w:val="28"/>
        </w:rPr>
      </w:pPr>
    </w:p>
    <w:p w14:paraId="7BD92506" w14:textId="546E5C07" w:rsidR="00C33D46" w:rsidRDefault="00C33D46">
      <w:pPr>
        <w:rPr>
          <w:sz w:val="28"/>
          <w:szCs w:val="28"/>
        </w:rPr>
      </w:pPr>
    </w:p>
    <w:p w14:paraId="28CD5455" w14:textId="682907E9" w:rsidR="00C33D46" w:rsidRDefault="00C33D46">
      <w:pPr>
        <w:rPr>
          <w:sz w:val="28"/>
          <w:szCs w:val="28"/>
        </w:rPr>
      </w:pPr>
    </w:p>
    <w:p w14:paraId="092156FB" w14:textId="5F128CC9" w:rsidR="00C33D46" w:rsidRDefault="00C33D46">
      <w:pPr>
        <w:rPr>
          <w:sz w:val="28"/>
          <w:szCs w:val="28"/>
        </w:rPr>
      </w:pPr>
    </w:p>
    <w:p w14:paraId="65AFDE4C" w14:textId="26EFFD4D" w:rsidR="00C33D46" w:rsidRDefault="00C33D46">
      <w:pPr>
        <w:rPr>
          <w:sz w:val="28"/>
          <w:szCs w:val="28"/>
        </w:rPr>
      </w:pPr>
    </w:p>
    <w:p w14:paraId="5FD537D5" w14:textId="11CBBD73" w:rsidR="00C33D46" w:rsidRDefault="00C33D46">
      <w:pPr>
        <w:rPr>
          <w:sz w:val="28"/>
          <w:szCs w:val="28"/>
        </w:rPr>
      </w:pPr>
    </w:p>
    <w:p w14:paraId="502F9ACD" w14:textId="4D5282E3" w:rsidR="00C33D46" w:rsidRDefault="00C33D46">
      <w:pPr>
        <w:rPr>
          <w:sz w:val="28"/>
          <w:szCs w:val="28"/>
        </w:rPr>
      </w:pPr>
    </w:p>
    <w:p w14:paraId="71742530" w14:textId="0FC3A3C4" w:rsidR="00C33D46" w:rsidRDefault="00C33D46">
      <w:pPr>
        <w:rPr>
          <w:sz w:val="28"/>
          <w:szCs w:val="28"/>
        </w:rPr>
      </w:pPr>
    </w:p>
    <w:p w14:paraId="5F6E5D75" w14:textId="280447BE" w:rsidR="00C33D46" w:rsidRDefault="00C33D46">
      <w:pPr>
        <w:rPr>
          <w:sz w:val="28"/>
          <w:szCs w:val="28"/>
        </w:rPr>
      </w:pPr>
    </w:p>
    <w:p w14:paraId="47410FA0" w14:textId="77777777" w:rsidR="00C33D46" w:rsidRDefault="00C33D46">
      <w:pPr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33D46" w14:paraId="1BDD1BFB" w14:textId="77777777" w:rsidTr="00C33D46">
        <w:tc>
          <w:tcPr>
            <w:tcW w:w="9350" w:type="dxa"/>
          </w:tcPr>
          <w:p w14:paraId="00B56A5C" w14:textId="5CB6C87F" w:rsidR="00C33D46" w:rsidRDefault="00C33D46" w:rsidP="00C33D46">
            <w:pPr>
              <w:pStyle w:val="Heading2"/>
              <w:outlineLvl w:val="1"/>
            </w:pPr>
            <w:bookmarkStart w:id="33" w:name="_Toc77332915"/>
            <w:r>
              <w:t xml:space="preserve">Create </w:t>
            </w:r>
            <w:proofErr w:type="spellStart"/>
            <w:r>
              <w:t>backupadmin</w:t>
            </w:r>
            <w:proofErr w:type="spellEnd"/>
            <w:r>
              <w:t xml:space="preserve"> user – Azure Active Directory</w:t>
            </w:r>
            <w:bookmarkEnd w:id="33"/>
          </w:p>
          <w:p w14:paraId="6B368FF8" w14:textId="77777777" w:rsidR="00C33D46" w:rsidRPr="00C33D46" w:rsidRDefault="00C33D46" w:rsidP="00C33D46"/>
          <w:p w14:paraId="070CB3A1" w14:textId="77777777" w:rsidR="00C33D46" w:rsidRDefault="00C33D46" w:rsidP="00C33D46">
            <w:r>
              <w:rPr>
                <w:noProof/>
              </w:rPr>
              <w:drawing>
                <wp:inline distT="0" distB="0" distL="0" distR="0" wp14:anchorId="64E748B2" wp14:editId="17DCB0E7">
                  <wp:extent cx="4183380" cy="3605036"/>
                  <wp:effectExtent l="0" t="0" r="762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8651" cy="3609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F09238" w14:textId="0D53DA38" w:rsidR="00C33D46" w:rsidRDefault="00C33D46" w:rsidP="00C33D46">
            <w:pPr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87B5867" wp14:editId="7EFB09A8">
                  <wp:extent cx="4099560" cy="2774211"/>
                  <wp:effectExtent l="0" t="0" r="0" b="762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8872" cy="2780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841F43" w14:textId="77777777" w:rsidR="00C33D46" w:rsidRDefault="00C33D46">
            <w:pPr>
              <w:rPr>
                <w:sz w:val="28"/>
                <w:szCs w:val="28"/>
              </w:rPr>
            </w:pPr>
          </w:p>
          <w:p w14:paraId="4361D960" w14:textId="4ABDF59B" w:rsidR="00C33D46" w:rsidRDefault="00C33D46">
            <w:pPr>
              <w:rPr>
                <w:sz w:val="28"/>
                <w:szCs w:val="28"/>
              </w:rPr>
            </w:pPr>
          </w:p>
        </w:tc>
      </w:tr>
    </w:tbl>
    <w:p w14:paraId="7F6790A0" w14:textId="77777777" w:rsidR="00C33D46" w:rsidRDefault="00C33D46">
      <w:pPr>
        <w:rPr>
          <w:sz w:val="28"/>
          <w:szCs w:val="28"/>
        </w:rPr>
      </w:pPr>
    </w:p>
    <w:p w14:paraId="0B5FDD63" w14:textId="09C4400D" w:rsidR="005606E8" w:rsidRDefault="005606E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33D46" w14:paraId="0A22ACE0" w14:textId="77777777" w:rsidTr="00C33D46">
        <w:tc>
          <w:tcPr>
            <w:tcW w:w="9350" w:type="dxa"/>
          </w:tcPr>
          <w:p w14:paraId="5F626548" w14:textId="4391CE5A" w:rsidR="00C33D46" w:rsidRPr="00C33D46" w:rsidRDefault="00C33D46" w:rsidP="00C33D46">
            <w:pPr>
              <w:pStyle w:val="Heading2"/>
              <w:outlineLvl w:val="1"/>
            </w:pPr>
            <w:bookmarkStart w:id="34" w:name="_Toc77332916"/>
            <w:r>
              <w:rPr>
                <w:sz w:val="28"/>
                <w:szCs w:val="28"/>
              </w:rPr>
              <w:lastRenderedPageBreak/>
              <w:t xml:space="preserve">Add </w:t>
            </w:r>
            <w:r w:rsidRPr="00C33D46">
              <w:rPr>
                <w:rStyle w:val="Heading2Char"/>
              </w:rPr>
              <w:t>Role -RBAC</w:t>
            </w:r>
            <w:bookmarkEnd w:id="34"/>
          </w:p>
          <w:p w14:paraId="5686DE23" w14:textId="55B6C2F7" w:rsidR="00C33D46" w:rsidRPr="00C33D46" w:rsidRDefault="00C33D46" w:rsidP="00C33D46">
            <w:pPr>
              <w:rPr>
                <w:sz w:val="24"/>
                <w:szCs w:val="24"/>
              </w:rPr>
            </w:pPr>
            <w:r w:rsidRPr="00C33D46">
              <w:rPr>
                <w:sz w:val="24"/>
                <w:szCs w:val="24"/>
              </w:rPr>
              <w:t xml:space="preserve">Navigate to Both Resource Groups and click on “Add role assignment”   </w:t>
            </w:r>
          </w:p>
          <w:p w14:paraId="0F04C932" w14:textId="77777777" w:rsidR="00C33D46" w:rsidRDefault="00C33D46" w:rsidP="00C33D46"/>
          <w:p w14:paraId="45A74CE5" w14:textId="77777777" w:rsidR="00C33D46" w:rsidRDefault="00C33D46" w:rsidP="00C33D46">
            <w:r>
              <w:rPr>
                <w:noProof/>
              </w:rPr>
              <w:drawing>
                <wp:inline distT="0" distB="0" distL="0" distR="0" wp14:anchorId="61D67906" wp14:editId="0BC1CCA7">
                  <wp:extent cx="5661660" cy="2605405"/>
                  <wp:effectExtent l="0" t="0" r="0" b="444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1660" cy="260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3DBCD7" w14:textId="77777777" w:rsidR="00C33D46" w:rsidRDefault="00C33D46" w:rsidP="00C33D46"/>
          <w:p w14:paraId="6182612A" w14:textId="77777777" w:rsidR="00C33D46" w:rsidRDefault="00C33D46" w:rsidP="00C33D46"/>
          <w:p w14:paraId="1DD824D6" w14:textId="77777777" w:rsidR="00C33D46" w:rsidRDefault="00C33D46">
            <w:pPr>
              <w:rPr>
                <w:sz w:val="28"/>
                <w:szCs w:val="28"/>
              </w:rPr>
            </w:pPr>
          </w:p>
          <w:p w14:paraId="7C5DB0D5" w14:textId="77777777" w:rsidR="00711E3D" w:rsidRDefault="00711E3D">
            <w:pPr>
              <w:rPr>
                <w:sz w:val="28"/>
                <w:szCs w:val="28"/>
              </w:rPr>
            </w:pPr>
          </w:p>
          <w:p w14:paraId="7BE99278" w14:textId="77777777" w:rsidR="00711E3D" w:rsidRPr="005606E8" w:rsidRDefault="00711E3D" w:rsidP="00711E3D">
            <w:pPr>
              <w:pStyle w:val="Heading3"/>
              <w:outlineLvl w:val="2"/>
            </w:pPr>
            <w:bookmarkStart w:id="35" w:name="_Toc77332917"/>
            <w:r w:rsidRPr="005606E8">
              <w:t xml:space="preserve">Add Virtual Machine Administrators login </w:t>
            </w:r>
            <w:r>
              <w:t xml:space="preserve">role to </w:t>
            </w:r>
            <w:proofErr w:type="spellStart"/>
            <w:r>
              <w:t>vmadmin</w:t>
            </w:r>
            <w:proofErr w:type="spellEnd"/>
            <w:r>
              <w:t xml:space="preserve"> group</w:t>
            </w:r>
            <w:bookmarkEnd w:id="35"/>
          </w:p>
          <w:p w14:paraId="44D02092" w14:textId="77777777" w:rsidR="00711E3D" w:rsidRDefault="00711E3D">
            <w:pPr>
              <w:rPr>
                <w:sz w:val="28"/>
                <w:szCs w:val="28"/>
              </w:rPr>
            </w:pPr>
          </w:p>
          <w:p w14:paraId="2C156B0F" w14:textId="77777777" w:rsidR="00711E3D" w:rsidRDefault="00711E3D">
            <w:pPr>
              <w:rPr>
                <w:sz w:val="28"/>
                <w:szCs w:val="28"/>
              </w:rPr>
            </w:pPr>
          </w:p>
          <w:p w14:paraId="041790D4" w14:textId="77777777" w:rsidR="00711E3D" w:rsidRDefault="00711E3D">
            <w:pPr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31D01F8" wp14:editId="5D89CD40">
                  <wp:extent cx="5600700" cy="2616835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00" cy="2616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324398" w14:textId="77777777" w:rsidR="00711E3D" w:rsidRDefault="00711E3D">
            <w:pPr>
              <w:rPr>
                <w:sz w:val="28"/>
                <w:szCs w:val="28"/>
              </w:rPr>
            </w:pPr>
          </w:p>
          <w:p w14:paraId="566CD949" w14:textId="77777777" w:rsidR="00711E3D" w:rsidRDefault="00711E3D">
            <w:pPr>
              <w:rPr>
                <w:sz w:val="28"/>
                <w:szCs w:val="28"/>
              </w:rPr>
            </w:pPr>
          </w:p>
          <w:p w14:paraId="1BCAA28D" w14:textId="77777777" w:rsidR="00711E3D" w:rsidRDefault="00711E3D">
            <w:pPr>
              <w:rPr>
                <w:sz w:val="28"/>
                <w:szCs w:val="28"/>
              </w:rPr>
            </w:pPr>
          </w:p>
          <w:p w14:paraId="463AF396" w14:textId="52D29FB2" w:rsidR="00711E3D" w:rsidRDefault="00711E3D">
            <w:pPr>
              <w:rPr>
                <w:sz w:val="28"/>
                <w:szCs w:val="28"/>
              </w:rPr>
            </w:pPr>
          </w:p>
          <w:p w14:paraId="75453EC9" w14:textId="77777777" w:rsidR="009963BB" w:rsidRDefault="009963BB">
            <w:pPr>
              <w:rPr>
                <w:sz w:val="28"/>
                <w:szCs w:val="28"/>
              </w:rPr>
            </w:pPr>
          </w:p>
          <w:p w14:paraId="2C8CB840" w14:textId="4DEEBA55" w:rsidR="00711E3D" w:rsidRDefault="00711E3D">
            <w:pPr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A6F3874" wp14:editId="56FD69D9">
                  <wp:extent cx="5722620" cy="2880995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262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651397" w14:textId="77777777" w:rsidR="00711E3D" w:rsidRPr="005606E8" w:rsidRDefault="00711E3D" w:rsidP="00711E3D">
            <w:pPr>
              <w:pStyle w:val="Heading3"/>
              <w:outlineLvl w:val="2"/>
            </w:pPr>
            <w:bookmarkStart w:id="36" w:name="_Toc77332918"/>
            <w:r w:rsidRPr="005606E8">
              <w:t xml:space="preserve">Navigate to East US resource group and add “Backup contributor” role to </w:t>
            </w:r>
            <w:proofErr w:type="spellStart"/>
            <w:r w:rsidRPr="005606E8">
              <w:t>backup_admin</w:t>
            </w:r>
            <w:proofErr w:type="spellEnd"/>
            <w:r w:rsidRPr="005606E8">
              <w:t xml:space="preserve"> group</w:t>
            </w:r>
            <w:bookmarkEnd w:id="36"/>
          </w:p>
          <w:p w14:paraId="6AED8492" w14:textId="13AD72DB" w:rsidR="00711E3D" w:rsidRDefault="00711E3D">
            <w:pPr>
              <w:rPr>
                <w:sz w:val="28"/>
                <w:szCs w:val="28"/>
              </w:rPr>
            </w:pPr>
          </w:p>
          <w:p w14:paraId="36CCDFEA" w14:textId="53856924" w:rsidR="00711E3D" w:rsidRDefault="00711E3D" w:rsidP="00711E3D">
            <w:r>
              <w:rPr>
                <w:noProof/>
              </w:rPr>
              <w:drawing>
                <wp:inline distT="0" distB="0" distL="0" distR="0" wp14:anchorId="62407C18" wp14:editId="0141C73F">
                  <wp:extent cx="5661660" cy="4109085"/>
                  <wp:effectExtent l="0" t="0" r="0" b="571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1660" cy="410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1F7F31" w14:textId="63AE8C55" w:rsidR="009963BB" w:rsidRDefault="009963BB" w:rsidP="00711E3D"/>
          <w:p w14:paraId="3A4A902A" w14:textId="59897BB0" w:rsidR="009963BB" w:rsidRDefault="009963BB" w:rsidP="00711E3D"/>
          <w:p w14:paraId="0A5B0660" w14:textId="611058E1" w:rsidR="009963BB" w:rsidRDefault="009963BB" w:rsidP="00711E3D"/>
          <w:p w14:paraId="4B2E9EEE" w14:textId="5693FF94" w:rsidR="009963BB" w:rsidRDefault="009963BB" w:rsidP="00711E3D"/>
          <w:p w14:paraId="06C0B8EB" w14:textId="77777777" w:rsidR="009963BB" w:rsidRDefault="009963BB" w:rsidP="00711E3D"/>
          <w:p w14:paraId="6CB6D887" w14:textId="77777777" w:rsidR="00711E3D" w:rsidRDefault="00711E3D" w:rsidP="00711E3D">
            <w:r>
              <w:rPr>
                <w:noProof/>
              </w:rPr>
              <w:drawing>
                <wp:inline distT="0" distB="0" distL="0" distR="0" wp14:anchorId="298A93B4" wp14:editId="48D30D35">
                  <wp:extent cx="5783580" cy="2654935"/>
                  <wp:effectExtent l="0" t="0" r="762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3580" cy="265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9DA456" w14:textId="77777777" w:rsidR="00711E3D" w:rsidRDefault="00711E3D" w:rsidP="00711E3D">
            <w:r>
              <w:rPr>
                <w:noProof/>
              </w:rPr>
              <w:drawing>
                <wp:inline distT="0" distB="0" distL="0" distR="0" wp14:anchorId="78765AA8" wp14:editId="782D6698">
                  <wp:extent cx="5760720" cy="2029460"/>
                  <wp:effectExtent l="0" t="0" r="0" b="889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02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B6434B" w14:textId="77777777" w:rsidR="00711E3D" w:rsidRDefault="00711E3D" w:rsidP="00711E3D">
            <w:r>
              <w:rPr>
                <w:noProof/>
              </w:rPr>
              <w:drawing>
                <wp:inline distT="0" distB="0" distL="0" distR="0" wp14:anchorId="3F26055A" wp14:editId="5826AD91">
                  <wp:extent cx="5737860" cy="2634615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7860" cy="2634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1BFDB9" w14:textId="77777777" w:rsidR="00711E3D" w:rsidRDefault="00711E3D">
            <w:pPr>
              <w:rPr>
                <w:sz w:val="28"/>
                <w:szCs w:val="28"/>
              </w:rPr>
            </w:pPr>
          </w:p>
          <w:p w14:paraId="68413F22" w14:textId="77777777" w:rsidR="00711E3D" w:rsidRDefault="00711E3D">
            <w:pPr>
              <w:rPr>
                <w:sz w:val="28"/>
                <w:szCs w:val="28"/>
              </w:rPr>
            </w:pPr>
          </w:p>
          <w:p w14:paraId="30E8A524" w14:textId="6CF9E2D3" w:rsidR="00711E3D" w:rsidRDefault="00711E3D" w:rsidP="00711E3D">
            <w:pPr>
              <w:pStyle w:val="Heading3"/>
              <w:outlineLvl w:val="2"/>
            </w:pPr>
            <w:bookmarkStart w:id="37" w:name="_Toc77332919"/>
            <w:r>
              <w:lastRenderedPageBreak/>
              <w:t>RBAC Demo</w:t>
            </w:r>
            <w:bookmarkEnd w:id="37"/>
          </w:p>
          <w:p w14:paraId="65E7456D" w14:textId="77777777" w:rsidR="00711E3D" w:rsidRDefault="00711E3D" w:rsidP="00711E3D"/>
          <w:p w14:paraId="3AA3D352" w14:textId="681417F0" w:rsidR="00711E3D" w:rsidRDefault="00711E3D" w:rsidP="00711E3D">
            <w:r>
              <w:rPr>
                <w:noProof/>
              </w:rPr>
              <w:drawing>
                <wp:inline distT="0" distB="0" distL="0" distR="0" wp14:anchorId="09623375" wp14:editId="53F455D7">
                  <wp:extent cx="5523454" cy="1310640"/>
                  <wp:effectExtent l="0" t="0" r="1270" b="381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9648" cy="13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EED5A5" w14:textId="77777777" w:rsidR="00711E3D" w:rsidRDefault="00711E3D" w:rsidP="00711E3D">
            <w:r>
              <w:rPr>
                <w:noProof/>
              </w:rPr>
              <w:drawing>
                <wp:inline distT="0" distB="0" distL="0" distR="0" wp14:anchorId="5B1B9B17" wp14:editId="118F35FB">
                  <wp:extent cx="5526586" cy="1531620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1010" cy="1532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86E127" w14:textId="77777777" w:rsidR="00711E3D" w:rsidRDefault="00711E3D" w:rsidP="00711E3D">
            <w:r>
              <w:rPr>
                <w:noProof/>
              </w:rPr>
              <w:drawing>
                <wp:inline distT="0" distB="0" distL="0" distR="0" wp14:anchorId="6B29F5E9" wp14:editId="7CFA7FB4">
                  <wp:extent cx="5547360" cy="1406991"/>
                  <wp:effectExtent l="0" t="0" r="0" b="317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861" cy="1411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785036" w14:textId="77777777" w:rsidR="00711E3D" w:rsidRDefault="00711E3D" w:rsidP="00711E3D">
            <w:r>
              <w:rPr>
                <w:noProof/>
              </w:rPr>
              <w:drawing>
                <wp:inline distT="0" distB="0" distL="0" distR="0" wp14:anchorId="7EB3F1B7" wp14:editId="41CB8B91">
                  <wp:extent cx="5638800" cy="1420544"/>
                  <wp:effectExtent l="0" t="0" r="0" b="825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4357" cy="1421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AA068C" w14:textId="77777777" w:rsidR="00711E3D" w:rsidRDefault="00711E3D" w:rsidP="00711E3D"/>
          <w:p w14:paraId="0ACA2E63" w14:textId="77777777" w:rsidR="00711E3D" w:rsidRDefault="00711E3D" w:rsidP="00711E3D">
            <w:r>
              <w:rPr>
                <w:noProof/>
              </w:rPr>
              <w:drawing>
                <wp:inline distT="0" distB="0" distL="0" distR="0" wp14:anchorId="1A2236C6" wp14:editId="61361DD7">
                  <wp:extent cx="5748814" cy="1386840"/>
                  <wp:effectExtent l="0" t="0" r="4445" b="381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4627" cy="1388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E173C1" w14:textId="322B0030" w:rsidR="00711E3D" w:rsidRDefault="00711E3D">
            <w:pPr>
              <w:rPr>
                <w:sz w:val="28"/>
                <w:szCs w:val="28"/>
              </w:rPr>
            </w:pPr>
          </w:p>
        </w:tc>
      </w:tr>
      <w:tr w:rsidR="00D914D0" w14:paraId="6004A11E" w14:textId="77777777" w:rsidTr="00C33D46">
        <w:tc>
          <w:tcPr>
            <w:tcW w:w="9350" w:type="dxa"/>
          </w:tcPr>
          <w:p w14:paraId="621DED39" w14:textId="77777777" w:rsidR="00D914D0" w:rsidRDefault="00D914D0" w:rsidP="00D914D0">
            <w:pPr>
              <w:pStyle w:val="Heading1"/>
              <w:outlineLvl w:val="0"/>
            </w:pPr>
            <w:bookmarkStart w:id="38" w:name="_Toc77332920"/>
            <w:r>
              <w:lastRenderedPageBreak/>
              <w:t>Network Topology</w:t>
            </w:r>
            <w:bookmarkEnd w:id="38"/>
          </w:p>
          <w:p w14:paraId="5F720494" w14:textId="77777777" w:rsidR="00D914D0" w:rsidRDefault="00D914D0" w:rsidP="00D914D0">
            <w:pPr>
              <w:pStyle w:val="Heading2"/>
              <w:outlineLvl w:val="1"/>
            </w:pPr>
          </w:p>
          <w:p w14:paraId="74585F0C" w14:textId="1423FB7D" w:rsidR="00D914D0" w:rsidRDefault="00D914D0" w:rsidP="00094AB2">
            <w:pPr>
              <w:pStyle w:val="Heading2"/>
              <w:outlineLvl w:val="1"/>
            </w:pPr>
            <w:bookmarkStart w:id="39" w:name="_Toc77332921"/>
            <w:r>
              <w:t>South East Asia</w:t>
            </w:r>
            <w:bookmarkEnd w:id="39"/>
          </w:p>
          <w:p w14:paraId="4373B6C3" w14:textId="49373433" w:rsidR="00094AB2" w:rsidRPr="00094AB2" w:rsidRDefault="00094AB2" w:rsidP="00094AB2">
            <w:r>
              <w:rPr>
                <w:noProof/>
              </w:rPr>
              <w:drawing>
                <wp:inline distT="0" distB="0" distL="0" distR="0" wp14:anchorId="65DA6ECD" wp14:editId="07D9AC5B">
                  <wp:extent cx="5270419" cy="2560320"/>
                  <wp:effectExtent l="0" t="0" r="698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932" cy="2562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69CC63" w14:textId="77777777" w:rsidR="00D914D0" w:rsidRDefault="00D914D0" w:rsidP="00D914D0"/>
          <w:p w14:paraId="1AD376B9" w14:textId="464654AC" w:rsidR="00D914D0" w:rsidRDefault="00D914D0" w:rsidP="00D914D0"/>
          <w:p w14:paraId="13FA874D" w14:textId="6AFA4AA6" w:rsidR="00D914D0" w:rsidRDefault="00D914D0" w:rsidP="00D914D0">
            <w:pPr>
              <w:pStyle w:val="Heading2"/>
              <w:outlineLvl w:val="1"/>
            </w:pPr>
            <w:bookmarkStart w:id="40" w:name="_Toc77332922"/>
            <w:r>
              <w:t>East US</w:t>
            </w:r>
            <w:bookmarkEnd w:id="40"/>
          </w:p>
          <w:p w14:paraId="137CF182" w14:textId="0C887093" w:rsidR="00D914D0" w:rsidRDefault="00D914D0" w:rsidP="00D914D0"/>
          <w:p w14:paraId="74954E03" w14:textId="77777777" w:rsidR="00D914D0" w:rsidRDefault="00D914D0" w:rsidP="00D914D0">
            <w:r>
              <w:rPr>
                <w:noProof/>
              </w:rPr>
              <w:drawing>
                <wp:inline distT="0" distB="0" distL="0" distR="0" wp14:anchorId="5F052910" wp14:editId="6120FBAB">
                  <wp:extent cx="4745687" cy="314706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0159" cy="3150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E661B8" w14:textId="77777777" w:rsidR="00094AB2" w:rsidRDefault="00094AB2" w:rsidP="00D914D0"/>
          <w:p w14:paraId="33EB2C06" w14:textId="1EDEAED8" w:rsidR="00094AB2" w:rsidRPr="00D914D0" w:rsidRDefault="00094AB2" w:rsidP="00D914D0"/>
        </w:tc>
      </w:tr>
    </w:tbl>
    <w:p w14:paraId="23A581D1" w14:textId="06D14166" w:rsidR="00ED0352" w:rsidRDefault="00ED0352" w:rsidP="00094AB2"/>
    <w:sectPr w:rsidR="00ED03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2210CD"/>
    <w:multiLevelType w:val="hybridMultilevel"/>
    <w:tmpl w:val="DB62F5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1A9"/>
    <w:rsid w:val="00033B8C"/>
    <w:rsid w:val="000521F1"/>
    <w:rsid w:val="00094AB2"/>
    <w:rsid w:val="00097BD3"/>
    <w:rsid w:val="00116AB6"/>
    <w:rsid w:val="00176196"/>
    <w:rsid w:val="00182044"/>
    <w:rsid w:val="001961A9"/>
    <w:rsid w:val="001E020F"/>
    <w:rsid w:val="0021671E"/>
    <w:rsid w:val="00290CBF"/>
    <w:rsid w:val="002E10E9"/>
    <w:rsid w:val="002E5B22"/>
    <w:rsid w:val="002F7C26"/>
    <w:rsid w:val="00310B45"/>
    <w:rsid w:val="0034768F"/>
    <w:rsid w:val="0036183C"/>
    <w:rsid w:val="003B02B7"/>
    <w:rsid w:val="003D0982"/>
    <w:rsid w:val="003D3FFB"/>
    <w:rsid w:val="00425DD1"/>
    <w:rsid w:val="004320FF"/>
    <w:rsid w:val="0043412A"/>
    <w:rsid w:val="004B239E"/>
    <w:rsid w:val="00557821"/>
    <w:rsid w:val="005606E8"/>
    <w:rsid w:val="005974C4"/>
    <w:rsid w:val="005A61EB"/>
    <w:rsid w:val="005B2E73"/>
    <w:rsid w:val="005B70E1"/>
    <w:rsid w:val="005D45E1"/>
    <w:rsid w:val="005E744F"/>
    <w:rsid w:val="0060312F"/>
    <w:rsid w:val="0063672D"/>
    <w:rsid w:val="00656FA2"/>
    <w:rsid w:val="006759E4"/>
    <w:rsid w:val="006B43EB"/>
    <w:rsid w:val="00711E3D"/>
    <w:rsid w:val="00717F1E"/>
    <w:rsid w:val="007267A1"/>
    <w:rsid w:val="0076080D"/>
    <w:rsid w:val="00777A4F"/>
    <w:rsid w:val="007A093C"/>
    <w:rsid w:val="007C7062"/>
    <w:rsid w:val="007E3FF5"/>
    <w:rsid w:val="00807C2B"/>
    <w:rsid w:val="0084373A"/>
    <w:rsid w:val="008917A1"/>
    <w:rsid w:val="008C2FC7"/>
    <w:rsid w:val="008C6308"/>
    <w:rsid w:val="008E2057"/>
    <w:rsid w:val="00900F20"/>
    <w:rsid w:val="00927B47"/>
    <w:rsid w:val="009963BB"/>
    <w:rsid w:val="009A388E"/>
    <w:rsid w:val="009A582B"/>
    <w:rsid w:val="009E3850"/>
    <w:rsid w:val="00A01528"/>
    <w:rsid w:val="00A0468E"/>
    <w:rsid w:val="00A50A12"/>
    <w:rsid w:val="00A76BF4"/>
    <w:rsid w:val="00AB14F0"/>
    <w:rsid w:val="00AC2E98"/>
    <w:rsid w:val="00AE2170"/>
    <w:rsid w:val="00B661BB"/>
    <w:rsid w:val="00B817F5"/>
    <w:rsid w:val="00BA1A7F"/>
    <w:rsid w:val="00BA63E0"/>
    <w:rsid w:val="00C33D46"/>
    <w:rsid w:val="00C403D7"/>
    <w:rsid w:val="00C60D5F"/>
    <w:rsid w:val="00CC2E9E"/>
    <w:rsid w:val="00D04437"/>
    <w:rsid w:val="00D35CB7"/>
    <w:rsid w:val="00D914D0"/>
    <w:rsid w:val="00E06809"/>
    <w:rsid w:val="00E23553"/>
    <w:rsid w:val="00E6531B"/>
    <w:rsid w:val="00E7573A"/>
    <w:rsid w:val="00E77235"/>
    <w:rsid w:val="00ED0352"/>
    <w:rsid w:val="00ED67D8"/>
    <w:rsid w:val="00F9605C"/>
    <w:rsid w:val="00FB6DCA"/>
    <w:rsid w:val="00FD62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F9C1F7"/>
  <w15:chartTrackingRefBased/>
  <w15:docId w15:val="{23CBCBAD-7DD9-4B7D-A969-6CBCD1289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671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671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8204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044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BookTitle">
    <w:name w:val="Book Title"/>
    <w:basedOn w:val="DefaultParagraphFont"/>
    <w:uiPriority w:val="33"/>
    <w:qFormat/>
    <w:rsid w:val="0021671E"/>
    <w:rPr>
      <w:b/>
      <w:bCs/>
      <w:i/>
      <w:iCs/>
      <w:spacing w:val="5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671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21671E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21671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1671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8204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711E3D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11E3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11E3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11E3D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711E3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A50A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jpe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63</Pages>
  <Words>1134</Words>
  <Characters>6470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Akhil Dsouza</dc:creator>
  <cp:keywords/>
  <dc:description/>
  <cp:lastModifiedBy>Akhil Dsouza</cp:lastModifiedBy>
  <cp:revision>6</cp:revision>
  <cp:lastPrinted>2021-07-15T17:37:00Z</cp:lastPrinted>
  <dcterms:created xsi:type="dcterms:W3CDTF">2021-07-16T03:32:00Z</dcterms:created>
  <dcterms:modified xsi:type="dcterms:W3CDTF">2021-07-16T07:35:00Z</dcterms:modified>
</cp:coreProperties>
</file>